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D5" w:rsidRDefault="005B53D5" w:rsidP="00FC13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065DCE"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  <w:t>Информация об учредителе</w:t>
      </w:r>
    </w:p>
    <w:p w:rsidR="0089247E" w:rsidRPr="0089247E" w:rsidRDefault="0089247E" w:rsidP="00FC13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Учредитель: Администрация Новосибирского района Новосибирской области</w:t>
      </w:r>
    </w:p>
    <w:p w:rsid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Глава Новосибирского района:</w:t>
      </w:r>
      <w:r w:rsidR="008E450D"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5B53D5" w:rsidRPr="008E450D" w:rsidRDefault="008E450D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Соболевский Александр Александрович</w:t>
      </w:r>
      <w:r w:rsidR="005B53D5"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Адрес: 630007, г. Новосибирск, ул. Коммунистическая, 33а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Сайт: </w:t>
      </w:r>
      <w:proofErr w:type="spellStart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nsr.nso.ru</w:t>
      </w:r>
      <w:proofErr w:type="spellEnd"/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Телефон: </w:t>
      </w:r>
      <w:r w:rsidR="00FC135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373 46 30</w:t>
      </w: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, 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proofErr w:type="spellStart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E-mail</w:t>
      </w:r>
      <w:proofErr w:type="spellEnd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: </w:t>
      </w:r>
      <w:hyperlink r:id="rId4" w:history="1">
        <w:r w:rsidRPr="008E450D">
          <w:rPr>
            <w:rStyle w:val="a3"/>
            <w:rFonts w:ascii="Times New Roman" w:eastAsia="Times New Roman" w:hAnsi="Times New Roman" w:cs="Times New Roman"/>
            <w:sz w:val="36"/>
            <w:lang w:eastAsia="ru-RU"/>
          </w:rPr>
          <w:t>anmnr@nso.ru</w:t>
        </w:r>
      </w:hyperlink>
    </w:p>
    <w:p w:rsid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Заместитель главы Новосибирского района: 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Косенкова Наталья Петровна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Телефон: </w:t>
      </w:r>
      <w:r w:rsidR="00FC135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373 46 34,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proofErr w:type="spellStart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E-mail</w:t>
      </w:r>
      <w:proofErr w:type="spellEnd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: </w:t>
      </w:r>
      <w:hyperlink r:id="rId5" w:history="1">
        <w:r w:rsidRPr="008E450D">
          <w:rPr>
            <w:rStyle w:val="a3"/>
            <w:rFonts w:ascii="Times New Roman" w:eastAsia="Times New Roman" w:hAnsi="Times New Roman" w:cs="Times New Roman"/>
            <w:sz w:val="36"/>
            <w:lang w:eastAsia="ru-RU"/>
          </w:rPr>
          <w:t>ts@nso.ru</w:t>
        </w:r>
      </w:hyperlink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br/>
        <w:t>Отдел организации социального обслуживания отдельных категорий граждан администрации Новосибирского района</w:t>
      </w:r>
    </w:p>
    <w:p w:rsid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Начальник отдела: 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proofErr w:type="spellStart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Репотецкий</w:t>
      </w:r>
      <w:proofErr w:type="spellEnd"/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Юрий Александрович </w:t>
      </w:r>
    </w:p>
    <w:p w:rsidR="005B53D5" w:rsidRPr="008E450D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Телефон: 348 38 16</w:t>
      </w:r>
      <w:r w:rsidR="00FC135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,</w:t>
      </w:r>
    </w:p>
    <w:p w:rsidR="005B53D5" w:rsidRDefault="005B53D5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E450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E-mail: </w:t>
      </w:r>
      <w:hyperlink r:id="rId6" w:history="1">
        <w:r w:rsidR="004A5C0E" w:rsidRPr="00483D62">
          <w:rPr>
            <w:rStyle w:val="a3"/>
            <w:rFonts w:ascii="Times New Roman" w:eastAsia="Times New Roman" w:hAnsi="Times New Roman" w:cs="Times New Roman"/>
            <w:sz w:val="36"/>
            <w:lang w:eastAsia="ru-RU"/>
          </w:rPr>
          <w:t>socpom21@mail.ru</w:t>
        </w:r>
      </w:hyperlink>
    </w:p>
    <w:p w:rsidR="004A5C0E" w:rsidRPr="008E450D" w:rsidRDefault="004A5C0E" w:rsidP="005B53D5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F6A66" w:rsidRPr="008E450D" w:rsidRDefault="00DF6A66">
      <w:pPr>
        <w:rPr>
          <w:rFonts w:ascii="Times New Roman" w:hAnsi="Times New Roman" w:cs="Times New Roman"/>
          <w:sz w:val="24"/>
        </w:rPr>
      </w:pPr>
    </w:p>
    <w:sectPr w:rsidR="00DF6A66" w:rsidRPr="008E450D" w:rsidSect="008E450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53D5"/>
    <w:rsid w:val="00044F22"/>
    <w:rsid w:val="00052FC6"/>
    <w:rsid w:val="00065DCE"/>
    <w:rsid w:val="000B029A"/>
    <w:rsid w:val="000E21C9"/>
    <w:rsid w:val="001045DE"/>
    <w:rsid w:val="001344F0"/>
    <w:rsid w:val="001555E7"/>
    <w:rsid w:val="0015769E"/>
    <w:rsid w:val="00164378"/>
    <w:rsid w:val="0018143C"/>
    <w:rsid w:val="00191357"/>
    <w:rsid w:val="001B13AE"/>
    <w:rsid w:val="002052B2"/>
    <w:rsid w:val="0024145B"/>
    <w:rsid w:val="00276368"/>
    <w:rsid w:val="00291094"/>
    <w:rsid w:val="002B7B53"/>
    <w:rsid w:val="002D3F10"/>
    <w:rsid w:val="002D7F77"/>
    <w:rsid w:val="002E6BC6"/>
    <w:rsid w:val="00300576"/>
    <w:rsid w:val="00321F61"/>
    <w:rsid w:val="00327A3D"/>
    <w:rsid w:val="00335659"/>
    <w:rsid w:val="003555D9"/>
    <w:rsid w:val="0037347D"/>
    <w:rsid w:val="003A3B73"/>
    <w:rsid w:val="003B0172"/>
    <w:rsid w:val="003B2E97"/>
    <w:rsid w:val="003C0A71"/>
    <w:rsid w:val="003C4665"/>
    <w:rsid w:val="003E7BB4"/>
    <w:rsid w:val="00420291"/>
    <w:rsid w:val="00436489"/>
    <w:rsid w:val="0045228C"/>
    <w:rsid w:val="00452EC5"/>
    <w:rsid w:val="00461F1B"/>
    <w:rsid w:val="00462458"/>
    <w:rsid w:val="00467ECB"/>
    <w:rsid w:val="00485614"/>
    <w:rsid w:val="00493D49"/>
    <w:rsid w:val="004A5C0E"/>
    <w:rsid w:val="004A7718"/>
    <w:rsid w:val="004D6898"/>
    <w:rsid w:val="004F752C"/>
    <w:rsid w:val="005001CB"/>
    <w:rsid w:val="0052530C"/>
    <w:rsid w:val="0053376A"/>
    <w:rsid w:val="005B53D5"/>
    <w:rsid w:val="005C2CEB"/>
    <w:rsid w:val="005E49D3"/>
    <w:rsid w:val="005F12A4"/>
    <w:rsid w:val="00652D61"/>
    <w:rsid w:val="00681AD7"/>
    <w:rsid w:val="00692CD3"/>
    <w:rsid w:val="0069618B"/>
    <w:rsid w:val="00697BEE"/>
    <w:rsid w:val="006B473D"/>
    <w:rsid w:val="006B508A"/>
    <w:rsid w:val="006B7528"/>
    <w:rsid w:val="00724DA6"/>
    <w:rsid w:val="00727826"/>
    <w:rsid w:val="00731413"/>
    <w:rsid w:val="007429AD"/>
    <w:rsid w:val="0078142C"/>
    <w:rsid w:val="0079302E"/>
    <w:rsid w:val="00794C18"/>
    <w:rsid w:val="007A3CAB"/>
    <w:rsid w:val="007E18C9"/>
    <w:rsid w:val="007E2C7E"/>
    <w:rsid w:val="00827343"/>
    <w:rsid w:val="0085141C"/>
    <w:rsid w:val="0085235F"/>
    <w:rsid w:val="00867D83"/>
    <w:rsid w:val="00874178"/>
    <w:rsid w:val="0089247E"/>
    <w:rsid w:val="008B290D"/>
    <w:rsid w:val="008D6D10"/>
    <w:rsid w:val="008E450D"/>
    <w:rsid w:val="00901C22"/>
    <w:rsid w:val="0091021B"/>
    <w:rsid w:val="009745B2"/>
    <w:rsid w:val="00977547"/>
    <w:rsid w:val="009834A6"/>
    <w:rsid w:val="009E243A"/>
    <w:rsid w:val="00A1399E"/>
    <w:rsid w:val="00A21799"/>
    <w:rsid w:val="00A22D5C"/>
    <w:rsid w:val="00A23E86"/>
    <w:rsid w:val="00A3294E"/>
    <w:rsid w:val="00A3693C"/>
    <w:rsid w:val="00A36E2F"/>
    <w:rsid w:val="00A465D6"/>
    <w:rsid w:val="00A64DE7"/>
    <w:rsid w:val="00A92959"/>
    <w:rsid w:val="00AA27B5"/>
    <w:rsid w:val="00AF29B9"/>
    <w:rsid w:val="00B02A4F"/>
    <w:rsid w:val="00B045C7"/>
    <w:rsid w:val="00B2232A"/>
    <w:rsid w:val="00B44E1F"/>
    <w:rsid w:val="00B47BF6"/>
    <w:rsid w:val="00B55F74"/>
    <w:rsid w:val="00B73B4B"/>
    <w:rsid w:val="00B94BD9"/>
    <w:rsid w:val="00BC63EF"/>
    <w:rsid w:val="00BD7CB5"/>
    <w:rsid w:val="00BF1A74"/>
    <w:rsid w:val="00BF24ED"/>
    <w:rsid w:val="00C07AE6"/>
    <w:rsid w:val="00C4033D"/>
    <w:rsid w:val="00C55CAB"/>
    <w:rsid w:val="00C56070"/>
    <w:rsid w:val="00C67D37"/>
    <w:rsid w:val="00C81558"/>
    <w:rsid w:val="00CA49CB"/>
    <w:rsid w:val="00CC7DD3"/>
    <w:rsid w:val="00CE17B7"/>
    <w:rsid w:val="00CF6B14"/>
    <w:rsid w:val="00D067FD"/>
    <w:rsid w:val="00D1293C"/>
    <w:rsid w:val="00D456D9"/>
    <w:rsid w:val="00D45F0E"/>
    <w:rsid w:val="00DB0FE3"/>
    <w:rsid w:val="00DE27F5"/>
    <w:rsid w:val="00DE4721"/>
    <w:rsid w:val="00DF6A66"/>
    <w:rsid w:val="00DF6EBA"/>
    <w:rsid w:val="00E02F84"/>
    <w:rsid w:val="00E26D8B"/>
    <w:rsid w:val="00E372BC"/>
    <w:rsid w:val="00E7657D"/>
    <w:rsid w:val="00E915BE"/>
    <w:rsid w:val="00EC7B8F"/>
    <w:rsid w:val="00ED4C73"/>
    <w:rsid w:val="00F04157"/>
    <w:rsid w:val="00F07FFD"/>
    <w:rsid w:val="00F2046B"/>
    <w:rsid w:val="00F50F1F"/>
    <w:rsid w:val="00FA1939"/>
    <w:rsid w:val="00FA33B5"/>
    <w:rsid w:val="00FC135C"/>
    <w:rsid w:val="00FD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B5"/>
  </w:style>
  <w:style w:type="paragraph" w:styleId="3">
    <w:name w:val="heading 3"/>
    <w:basedOn w:val="a"/>
    <w:link w:val="30"/>
    <w:uiPriority w:val="9"/>
    <w:qFormat/>
    <w:rsid w:val="005B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3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B53D5"/>
  </w:style>
  <w:style w:type="character" w:styleId="a3">
    <w:name w:val="Hyperlink"/>
    <w:basedOn w:val="a0"/>
    <w:uiPriority w:val="99"/>
    <w:unhideWhenUsed/>
    <w:rsid w:val="005B5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093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pom21@mail.ru" TargetMode="External"/><Relationship Id="rId5" Type="http://schemas.openxmlformats.org/officeDocument/2006/relationships/hyperlink" Target="mailto:ts@nso.ru" TargetMode="External"/><Relationship Id="rId4" Type="http://schemas.openxmlformats.org/officeDocument/2006/relationships/hyperlink" Target="mailto:anmnr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 центр</dc:creator>
  <cp:lastModifiedBy>Александра</cp:lastModifiedBy>
  <cp:revision>2</cp:revision>
  <dcterms:created xsi:type="dcterms:W3CDTF">2019-02-18T08:05:00Z</dcterms:created>
  <dcterms:modified xsi:type="dcterms:W3CDTF">2019-02-18T08:05:00Z</dcterms:modified>
</cp:coreProperties>
</file>