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EB" w:rsidRPr="002B3C56" w:rsidRDefault="00AF4DEB" w:rsidP="009D3F2B">
      <w:pPr>
        <w:pStyle w:val="a3"/>
        <w:jc w:val="center"/>
        <w:rPr>
          <w:b/>
          <w:sz w:val="24"/>
          <w:szCs w:val="24"/>
        </w:rPr>
      </w:pPr>
      <w:r w:rsidRPr="002B3C56">
        <w:rPr>
          <w:b/>
          <w:sz w:val="24"/>
          <w:szCs w:val="24"/>
        </w:rPr>
        <w:t>Перечень имущества учреждений социального обслуживания населения</w:t>
      </w:r>
    </w:p>
    <w:p w:rsidR="0081486B" w:rsidRPr="0081486B" w:rsidRDefault="00AF4DEB" w:rsidP="0081486B">
      <w:pPr>
        <w:pStyle w:val="a3"/>
        <w:jc w:val="center"/>
        <w:rPr>
          <w:b/>
          <w:sz w:val="24"/>
          <w:szCs w:val="24"/>
        </w:rPr>
      </w:pPr>
      <w:r w:rsidRPr="0081486B">
        <w:rPr>
          <w:b/>
          <w:sz w:val="24"/>
          <w:szCs w:val="24"/>
        </w:rPr>
        <w:t xml:space="preserve">муниципальных районов и городских округов Новосибирской области </w:t>
      </w:r>
      <w:r w:rsidR="005425BB" w:rsidRPr="0081486B">
        <w:rPr>
          <w:b/>
          <w:sz w:val="24"/>
          <w:szCs w:val="24"/>
        </w:rPr>
        <w:t>и города Новосибирска</w:t>
      </w:r>
    </w:p>
    <w:p w:rsidR="00AF4DEB" w:rsidRPr="0081486B" w:rsidRDefault="00FE16A1" w:rsidP="0081486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="00D77993" w:rsidRPr="0081486B">
        <w:rPr>
          <w:b/>
          <w:sz w:val="24"/>
          <w:szCs w:val="24"/>
        </w:rPr>
        <w:t xml:space="preserve"> г.</w:t>
      </w:r>
    </w:p>
    <w:tbl>
      <w:tblPr>
        <w:tblW w:w="16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418"/>
        <w:gridCol w:w="850"/>
        <w:gridCol w:w="1701"/>
        <w:gridCol w:w="1984"/>
        <w:gridCol w:w="1843"/>
        <w:gridCol w:w="1276"/>
        <w:gridCol w:w="1276"/>
        <w:gridCol w:w="1559"/>
        <w:gridCol w:w="1842"/>
        <w:gridCol w:w="1134"/>
      </w:tblGrid>
      <w:tr w:rsidR="00DE2A43" w:rsidRPr="00D81D44" w:rsidTr="007B1485">
        <w:trPr>
          <w:trHeight w:val="1613"/>
        </w:trPr>
        <w:tc>
          <w:tcPr>
            <w:tcW w:w="426" w:type="dxa"/>
          </w:tcPr>
          <w:p w:rsidR="00DE2A43" w:rsidRDefault="00DE2A43" w:rsidP="00606CF8">
            <w:pPr>
              <w:ind w:left="44"/>
              <w:rPr>
                <w:sz w:val="24"/>
                <w:szCs w:val="24"/>
              </w:rPr>
            </w:pPr>
            <w:r w:rsidRPr="009D3F2B">
              <w:rPr>
                <w:sz w:val="24"/>
                <w:szCs w:val="24"/>
              </w:rPr>
              <w:t>№</w:t>
            </w:r>
          </w:p>
          <w:p w:rsidR="00606CF8" w:rsidRPr="009D3F2B" w:rsidRDefault="00606CF8" w:rsidP="00606CF8">
            <w:pPr>
              <w:ind w:left="4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418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Наименование зданий и сооружений</w:t>
            </w:r>
          </w:p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(в том числе гаражи, склады, овощехранилища, бани и др.),</w:t>
            </w:r>
          </w:p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1D44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  <w:r w:rsidRPr="00D81D44">
              <w:rPr>
                <w:sz w:val="18"/>
                <w:szCs w:val="18"/>
              </w:rPr>
              <w:t xml:space="preserve"> на них</w:t>
            </w:r>
          </w:p>
        </w:tc>
        <w:tc>
          <w:tcPr>
            <w:tcW w:w="850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Наличие регистрации объектов недвижимости,</w:t>
            </w:r>
          </w:p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номер свидетельства о регистрации</w:t>
            </w:r>
          </w:p>
        </w:tc>
        <w:tc>
          <w:tcPr>
            <w:tcW w:w="1701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 xml:space="preserve">Авто транспорт, </w:t>
            </w:r>
            <w:proofErr w:type="spellStart"/>
            <w:r w:rsidRPr="00D81D44">
              <w:rPr>
                <w:sz w:val="18"/>
                <w:szCs w:val="18"/>
              </w:rPr>
              <w:t>спецавтотранспорт</w:t>
            </w:r>
            <w:proofErr w:type="spellEnd"/>
            <w:r w:rsidRPr="00D81D44">
              <w:rPr>
                <w:sz w:val="18"/>
                <w:szCs w:val="18"/>
              </w:rPr>
              <w:t>, (модель, год выпуска, техническое состояние)</w:t>
            </w:r>
          </w:p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шт.</w:t>
            </w:r>
          </w:p>
        </w:tc>
        <w:tc>
          <w:tcPr>
            <w:tcW w:w="1984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Оргтехника и  бытовая техника</w:t>
            </w:r>
          </w:p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(количество единиц по видам)</w:t>
            </w:r>
          </w:p>
        </w:tc>
        <w:tc>
          <w:tcPr>
            <w:tcW w:w="1843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Мебель</w:t>
            </w:r>
          </w:p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(количество единиц по наименованиям)</w:t>
            </w:r>
          </w:p>
        </w:tc>
        <w:tc>
          <w:tcPr>
            <w:tcW w:w="1276" w:type="dxa"/>
          </w:tcPr>
          <w:p w:rsidR="00DE2A43" w:rsidRPr="00D81D44" w:rsidRDefault="00DE2A43" w:rsidP="00606CF8">
            <w:pPr>
              <w:ind w:right="-249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Прачечное оборудование</w:t>
            </w:r>
          </w:p>
          <w:p w:rsidR="00DE2A43" w:rsidRPr="00D81D44" w:rsidRDefault="00DE2A43" w:rsidP="00606CF8">
            <w:pPr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(количество единиц по наименованиям)</w:t>
            </w:r>
          </w:p>
        </w:tc>
        <w:tc>
          <w:tcPr>
            <w:tcW w:w="1276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Кухонное оборудование (количество единиц по наименованиям)</w:t>
            </w:r>
          </w:p>
        </w:tc>
        <w:tc>
          <w:tcPr>
            <w:tcW w:w="1559" w:type="dxa"/>
          </w:tcPr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Медицинское оборудование</w:t>
            </w:r>
          </w:p>
          <w:p w:rsidR="00DE2A43" w:rsidRPr="00D81D44" w:rsidRDefault="00DE2A43" w:rsidP="009D3F2B">
            <w:pPr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(количество единиц)</w:t>
            </w:r>
          </w:p>
        </w:tc>
        <w:tc>
          <w:tcPr>
            <w:tcW w:w="1842" w:type="dxa"/>
          </w:tcPr>
          <w:p w:rsidR="00DE2A43" w:rsidRPr="00D81D44" w:rsidRDefault="00DE2A43" w:rsidP="009D3F2B">
            <w:pPr>
              <w:tabs>
                <w:tab w:val="left" w:pos="-250"/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Другое</w:t>
            </w:r>
          </w:p>
        </w:tc>
        <w:tc>
          <w:tcPr>
            <w:tcW w:w="1134" w:type="dxa"/>
          </w:tcPr>
          <w:p w:rsidR="00DE2A43" w:rsidRPr="00D81D44" w:rsidRDefault="00DE2A43" w:rsidP="00E4627B">
            <w:pPr>
              <w:tabs>
                <w:tab w:val="left" w:pos="-250"/>
                <w:tab w:val="left" w:pos="1168"/>
              </w:tabs>
              <w:rPr>
                <w:sz w:val="18"/>
                <w:szCs w:val="18"/>
              </w:rPr>
            </w:pPr>
            <w:r w:rsidRPr="00D81D44">
              <w:rPr>
                <w:sz w:val="18"/>
                <w:szCs w:val="18"/>
              </w:rPr>
              <w:t>Оборудование, которое необходимо приобрести</w:t>
            </w:r>
          </w:p>
        </w:tc>
      </w:tr>
      <w:tr w:rsidR="00DE2A43" w:rsidRPr="009D3F2B" w:rsidTr="007B1485">
        <w:trPr>
          <w:trHeight w:val="319"/>
        </w:trPr>
        <w:tc>
          <w:tcPr>
            <w:tcW w:w="426" w:type="dxa"/>
            <w:vAlign w:val="center"/>
          </w:tcPr>
          <w:p w:rsidR="00DE2A43" w:rsidRPr="00D81D44" w:rsidRDefault="00DE2A43" w:rsidP="009D3F2B">
            <w:pPr>
              <w:ind w:left="44"/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DE2A43" w:rsidRPr="00D81D44" w:rsidRDefault="00DE2A43" w:rsidP="009D3F2B">
            <w:pPr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DE2A43" w:rsidRPr="00D81D44" w:rsidRDefault="00DE2A43" w:rsidP="009D3F2B">
            <w:pPr>
              <w:tabs>
                <w:tab w:val="left" w:pos="124"/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E2A43" w:rsidRPr="00D81D44" w:rsidRDefault="00DE2A43" w:rsidP="009D3F2B">
            <w:pPr>
              <w:tabs>
                <w:tab w:val="left" w:pos="124"/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D81D44">
              <w:rPr>
                <w:sz w:val="20"/>
                <w:szCs w:val="20"/>
              </w:rPr>
              <w:t>12</w:t>
            </w:r>
          </w:p>
        </w:tc>
      </w:tr>
      <w:tr w:rsidR="00DE2A43" w:rsidRPr="009D3F2B" w:rsidTr="007B1485">
        <w:trPr>
          <w:trHeight w:val="5497"/>
        </w:trPr>
        <w:tc>
          <w:tcPr>
            <w:tcW w:w="426" w:type="dxa"/>
          </w:tcPr>
          <w:p w:rsidR="00DE2A43" w:rsidRPr="009D3F2B" w:rsidRDefault="00FB1DCB" w:rsidP="009D3F2B">
            <w:pPr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2A43" w:rsidRPr="00747034" w:rsidRDefault="00747034" w:rsidP="00C2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«КЦСОН «Добрыня»</w:t>
            </w:r>
          </w:p>
        </w:tc>
        <w:tc>
          <w:tcPr>
            <w:tcW w:w="1418" w:type="dxa"/>
          </w:tcPr>
          <w:p w:rsidR="00DE2A43" w:rsidRPr="007F376E" w:rsidRDefault="00302A6B" w:rsidP="00302A6B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1.Здание: Главный корпус Детского дома 2320,2 кв.м. -1 ед.</w:t>
            </w:r>
          </w:p>
          <w:p w:rsidR="00302A6B" w:rsidRPr="007F376E" w:rsidRDefault="00302A6B" w:rsidP="00302A6B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2.Здание: Гараж 129 кв.м.-1 ед.</w:t>
            </w:r>
          </w:p>
          <w:p w:rsidR="00302A6B" w:rsidRPr="007F376E" w:rsidRDefault="00302A6B" w:rsidP="00302A6B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3.Здание: Овощехранилище 95,4 кв.м.</w:t>
            </w:r>
            <w:r w:rsidR="00CF0A54" w:rsidRPr="007F376E">
              <w:rPr>
                <w:sz w:val="24"/>
                <w:szCs w:val="24"/>
              </w:rPr>
              <w:t>-1 ед.</w:t>
            </w:r>
          </w:p>
          <w:p w:rsidR="00CF0A54" w:rsidRPr="007F376E" w:rsidRDefault="00CF0A54" w:rsidP="00302A6B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4. Здание: Склад кирпичный 95,3 кв</w:t>
            </w:r>
            <w:proofErr w:type="gramStart"/>
            <w:r w:rsidRPr="007F376E">
              <w:rPr>
                <w:sz w:val="24"/>
                <w:szCs w:val="24"/>
              </w:rPr>
              <w:t>.м</w:t>
            </w:r>
            <w:proofErr w:type="gramEnd"/>
            <w:r w:rsidRPr="007F376E">
              <w:rPr>
                <w:sz w:val="24"/>
                <w:szCs w:val="24"/>
              </w:rPr>
              <w:t>-1 ед.</w:t>
            </w:r>
          </w:p>
        </w:tc>
        <w:tc>
          <w:tcPr>
            <w:tcW w:w="850" w:type="dxa"/>
          </w:tcPr>
          <w:p w:rsidR="00DE2A43" w:rsidRPr="007F376E" w:rsidRDefault="00ED0371" w:rsidP="00ED037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1. Баскетбольный щит-1 ед.</w:t>
            </w:r>
          </w:p>
          <w:p w:rsidR="00ED0371" w:rsidRPr="007F376E" w:rsidRDefault="00ED0371" w:rsidP="00ED037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2.Качеля «Грибок»-1 ед.</w:t>
            </w:r>
          </w:p>
        </w:tc>
        <w:tc>
          <w:tcPr>
            <w:tcW w:w="1701" w:type="dxa"/>
          </w:tcPr>
          <w:p w:rsidR="007E04BD" w:rsidRPr="007F376E" w:rsidRDefault="00FE16A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</w:t>
            </w:r>
            <w:r w:rsidR="007E04BD" w:rsidRPr="007F376E">
              <w:rPr>
                <w:sz w:val="24"/>
                <w:szCs w:val="24"/>
              </w:rPr>
              <w:t>. 222063</w:t>
            </w:r>
          </w:p>
          <w:p w:rsidR="007E04BD" w:rsidRPr="007F376E" w:rsidRDefault="007E04BD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 xml:space="preserve">2019г. </w:t>
            </w:r>
            <w:r w:rsidR="00A8490B" w:rsidRPr="007F376E">
              <w:rPr>
                <w:sz w:val="24"/>
                <w:szCs w:val="24"/>
              </w:rPr>
              <w:t xml:space="preserve">- 1шт. </w:t>
            </w:r>
            <w:proofErr w:type="gramStart"/>
            <w:r w:rsidR="00A8490B" w:rsidRPr="007F376E">
              <w:rPr>
                <w:sz w:val="24"/>
                <w:szCs w:val="24"/>
              </w:rPr>
              <w:t>-</w:t>
            </w:r>
            <w:r w:rsidRPr="007F376E">
              <w:rPr>
                <w:sz w:val="24"/>
                <w:szCs w:val="24"/>
              </w:rPr>
              <w:t>и</w:t>
            </w:r>
            <w:proofErr w:type="gramEnd"/>
            <w:r w:rsidRPr="007F376E">
              <w:rPr>
                <w:sz w:val="24"/>
                <w:szCs w:val="24"/>
              </w:rPr>
              <w:t>справен.</w:t>
            </w:r>
          </w:p>
          <w:p w:rsidR="007B187A" w:rsidRPr="007F376E" w:rsidRDefault="00FE16A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</w:t>
            </w:r>
            <w:r w:rsidR="007B187A" w:rsidRPr="007F376E">
              <w:rPr>
                <w:sz w:val="24"/>
                <w:szCs w:val="24"/>
              </w:rPr>
              <w:t>.ИАЦ1767МЗ-</w:t>
            </w:r>
          </w:p>
          <w:p w:rsidR="007B187A" w:rsidRPr="007F376E" w:rsidRDefault="0056472D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 xml:space="preserve">2021г. – 1 шт. </w:t>
            </w:r>
          </w:p>
          <w:p w:rsidR="007B187A" w:rsidRPr="007F376E" w:rsidRDefault="007B187A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Исправен.</w:t>
            </w:r>
          </w:p>
          <w:p w:rsidR="00FE16A1" w:rsidRPr="007F376E" w:rsidRDefault="00FE16A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3.</w:t>
            </w:r>
            <w:r w:rsidRPr="007F376E">
              <w:rPr>
                <w:sz w:val="24"/>
                <w:szCs w:val="24"/>
                <w:lang w:val="en-US"/>
              </w:rPr>
              <w:t>LADA</w:t>
            </w:r>
            <w:r w:rsidRPr="007F376E">
              <w:rPr>
                <w:sz w:val="24"/>
                <w:szCs w:val="24"/>
              </w:rPr>
              <w:t xml:space="preserve"> </w:t>
            </w:r>
            <w:r w:rsidRPr="007F376E">
              <w:rPr>
                <w:sz w:val="24"/>
                <w:szCs w:val="24"/>
                <w:lang w:val="en-US"/>
              </w:rPr>
              <w:t>GRANTA</w:t>
            </w:r>
            <w:r w:rsidRPr="007F376E">
              <w:rPr>
                <w:sz w:val="24"/>
                <w:szCs w:val="24"/>
              </w:rPr>
              <w:t xml:space="preserve">- 1шт. </w:t>
            </w:r>
            <w:proofErr w:type="gramStart"/>
            <w:r w:rsidRPr="007F376E">
              <w:rPr>
                <w:sz w:val="24"/>
                <w:szCs w:val="24"/>
              </w:rPr>
              <w:t>-И</w:t>
            </w:r>
            <w:proofErr w:type="gramEnd"/>
            <w:r w:rsidRPr="007F376E">
              <w:rPr>
                <w:sz w:val="24"/>
                <w:szCs w:val="24"/>
              </w:rPr>
              <w:t>справен.</w:t>
            </w:r>
          </w:p>
          <w:p w:rsidR="0056472D" w:rsidRPr="007F376E" w:rsidRDefault="00FE16A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4. ГАЗ-</w:t>
            </w:r>
          </w:p>
          <w:p w:rsidR="00FE16A1" w:rsidRPr="007F376E" w:rsidRDefault="00FE16A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322121-2012г.-1шт</w:t>
            </w:r>
            <w:proofErr w:type="gramStart"/>
            <w:r w:rsidRPr="007F376E">
              <w:rPr>
                <w:sz w:val="24"/>
                <w:szCs w:val="24"/>
              </w:rPr>
              <w:t>.-</w:t>
            </w:r>
            <w:proofErr w:type="gramEnd"/>
            <w:r w:rsidRPr="007F376E">
              <w:rPr>
                <w:sz w:val="24"/>
                <w:szCs w:val="24"/>
              </w:rPr>
              <w:t>Исправен</w:t>
            </w:r>
          </w:p>
        </w:tc>
        <w:tc>
          <w:tcPr>
            <w:tcW w:w="1984" w:type="dxa"/>
          </w:tcPr>
          <w:p w:rsidR="000B7B8D" w:rsidRPr="007F376E" w:rsidRDefault="00936911" w:rsidP="004D7E6C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1.Компьютер</w:t>
            </w:r>
            <w:r w:rsidR="00910C91" w:rsidRPr="007F376E">
              <w:rPr>
                <w:sz w:val="24"/>
                <w:szCs w:val="24"/>
              </w:rPr>
              <w:t xml:space="preserve"> -61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  <w:r w:rsidR="007101D8" w:rsidRPr="007F376E">
              <w:rPr>
                <w:sz w:val="24"/>
                <w:szCs w:val="24"/>
              </w:rPr>
              <w:t xml:space="preserve"> </w:t>
            </w:r>
          </w:p>
          <w:p w:rsidR="00955717" w:rsidRPr="007F376E" w:rsidRDefault="00DE2A43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</w:t>
            </w:r>
            <w:r w:rsidR="00D81D44" w:rsidRPr="007F376E">
              <w:rPr>
                <w:sz w:val="24"/>
                <w:szCs w:val="24"/>
              </w:rPr>
              <w:t>Ноутбук–</w:t>
            </w:r>
            <w:r w:rsidR="004469BA" w:rsidRPr="007F376E">
              <w:rPr>
                <w:sz w:val="24"/>
                <w:szCs w:val="24"/>
              </w:rPr>
              <w:t>8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955717" w:rsidRPr="007F376E" w:rsidRDefault="0095571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 xml:space="preserve">3. </w:t>
            </w:r>
            <w:r w:rsidRPr="007F376E">
              <w:rPr>
                <w:sz w:val="24"/>
                <w:szCs w:val="24"/>
                <w:lang w:val="en-US"/>
              </w:rPr>
              <w:t>HP</w:t>
            </w:r>
            <w:r w:rsidR="002F2F45" w:rsidRPr="007F376E">
              <w:rPr>
                <w:sz w:val="24"/>
                <w:szCs w:val="24"/>
              </w:rPr>
              <w:t xml:space="preserve"> лазерный-2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955717" w:rsidRPr="007F376E" w:rsidRDefault="0095571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4. АПС-1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955717" w:rsidRPr="007F376E" w:rsidRDefault="0095571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5. АРМ-5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955717" w:rsidRPr="007F376E" w:rsidRDefault="0095571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6. Индикатор компьютерный-1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955717" w:rsidRPr="007F376E" w:rsidRDefault="0095571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7.Компьютеризированное рабочее место-4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0D0E32" w:rsidRPr="007F376E" w:rsidRDefault="0095571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8.Многофункциональное устройство-</w:t>
            </w:r>
            <w:r w:rsidR="00910C91" w:rsidRPr="007F376E">
              <w:rPr>
                <w:sz w:val="24"/>
                <w:szCs w:val="24"/>
              </w:rPr>
              <w:t>3</w:t>
            </w:r>
            <w:r w:rsidR="00241088" w:rsidRPr="007F376E">
              <w:rPr>
                <w:sz w:val="24"/>
                <w:szCs w:val="24"/>
              </w:rPr>
              <w:t>4 шт.</w:t>
            </w:r>
          </w:p>
          <w:p w:rsidR="00910C91" w:rsidRPr="007F376E" w:rsidRDefault="0077078C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9.Принтер-</w:t>
            </w:r>
            <w:r w:rsidR="004047E6" w:rsidRPr="007F376E">
              <w:rPr>
                <w:sz w:val="24"/>
                <w:szCs w:val="24"/>
              </w:rPr>
              <w:t>6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910C91" w:rsidRPr="007F376E" w:rsidRDefault="00910C9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10.Сисиемный блок-6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910C91" w:rsidRPr="007F376E" w:rsidRDefault="00910C9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11.Портативный компьютер-1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62495B" w:rsidRPr="007F376E" w:rsidRDefault="0062495B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12.Монитор-2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955717" w:rsidRPr="007F376E" w:rsidRDefault="0062495B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 xml:space="preserve">13.Источник </w:t>
            </w:r>
            <w:proofErr w:type="gramStart"/>
            <w:r w:rsidRPr="007F376E">
              <w:rPr>
                <w:sz w:val="24"/>
                <w:szCs w:val="24"/>
              </w:rPr>
              <w:t>бесперебойного</w:t>
            </w:r>
            <w:proofErr w:type="gramEnd"/>
            <w:r w:rsidRPr="007F376E">
              <w:rPr>
                <w:sz w:val="24"/>
                <w:szCs w:val="24"/>
              </w:rPr>
              <w:t xml:space="preserve"> </w:t>
            </w:r>
            <w:r w:rsidRPr="007F376E">
              <w:rPr>
                <w:sz w:val="24"/>
                <w:szCs w:val="24"/>
              </w:rPr>
              <w:lastRenderedPageBreak/>
              <w:t>питания-3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  <w:r w:rsidR="00955717" w:rsidRPr="007F376E">
              <w:rPr>
                <w:sz w:val="24"/>
                <w:szCs w:val="24"/>
              </w:rPr>
              <w:t xml:space="preserve"> </w:t>
            </w:r>
          </w:p>
          <w:p w:rsidR="00FC25F1" w:rsidRPr="007F376E" w:rsidRDefault="00FC25F1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14.Министеплер с компьютером-1</w:t>
            </w:r>
            <w:r w:rsidR="00E3469F" w:rsidRPr="007F376E">
              <w:rPr>
                <w:sz w:val="24"/>
                <w:szCs w:val="24"/>
              </w:rPr>
              <w:t xml:space="preserve"> шт.</w:t>
            </w:r>
          </w:p>
          <w:p w:rsidR="00162571" w:rsidRPr="007F376E" w:rsidRDefault="00DE2A43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 xml:space="preserve"> </w:t>
            </w:r>
            <w:r w:rsidR="00982167" w:rsidRPr="007F376E">
              <w:rPr>
                <w:sz w:val="24"/>
                <w:szCs w:val="24"/>
              </w:rPr>
              <w:t>15</w:t>
            </w:r>
            <w:r w:rsidR="00162571" w:rsidRPr="007F376E">
              <w:rPr>
                <w:sz w:val="24"/>
                <w:szCs w:val="24"/>
              </w:rPr>
              <w:t>.Ламинатор-1</w:t>
            </w:r>
            <w:r w:rsidR="00E3469F" w:rsidRPr="007F376E">
              <w:rPr>
                <w:sz w:val="24"/>
                <w:szCs w:val="24"/>
              </w:rPr>
              <w:t xml:space="preserve"> шт.</w:t>
            </w:r>
          </w:p>
          <w:p w:rsidR="00DE2A43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16</w:t>
            </w:r>
            <w:r w:rsidR="004A18C6" w:rsidRPr="007F376E">
              <w:rPr>
                <w:sz w:val="24"/>
                <w:szCs w:val="24"/>
              </w:rPr>
              <w:t>.Муз</w:t>
            </w:r>
            <w:proofErr w:type="gramStart"/>
            <w:r w:rsidR="00AD5FB8" w:rsidRPr="007F376E">
              <w:rPr>
                <w:sz w:val="24"/>
                <w:szCs w:val="24"/>
              </w:rPr>
              <w:t>.</w:t>
            </w:r>
            <w:proofErr w:type="gramEnd"/>
            <w:r w:rsidR="00AD5FB8" w:rsidRPr="007F376E">
              <w:rPr>
                <w:sz w:val="24"/>
                <w:szCs w:val="24"/>
              </w:rPr>
              <w:t xml:space="preserve"> </w:t>
            </w:r>
            <w:proofErr w:type="gramStart"/>
            <w:r w:rsidR="00AD5FB8" w:rsidRPr="007F376E">
              <w:rPr>
                <w:sz w:val="24"/>
                <w:szCs w:val="24"/>
              </w:rPr>
              <w:t>ц</w:t>
            </w:r>
            <w:proofErr w:type="gramEnd"/>
            <w:r w:rsidR="00AD5FB8" w:rsidRPr="007F376E">
              <w:rPr>
                <w:sz w:val="24"/>
                <w:szCs w:val="24"/>
              </w:rPr>
              <w:t>ентр – 2 шт.</w:t>
            </w:r>
          </w:p>
          <w:p w:rsidR="00156DD3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17</w:t>
            </w:r>
            <w:r w:rsidR="00DE2A43" w:rsidRPr="007F376E">
              <w:rPr>
                <w:sz w:val="24"/>
                <w:szCs w:val="24"/>
              </w:rPr>
              <w:t>.</w:t>
            </w:r>
            <w:r w:rsidR="00CB3557" w:rsidRPr="007F376E">
              <w:rPr>
                <w:sz w:val="24"/>
                <w:szCs w:val="24"/>
              </w:rPr>
              <w:t>Фотоап-т</w:t>
            </w:r>
            <w:r w:rsidR="00AA4624" w:rsidRPr="007F376E">
              <w:rPr>
                <w:sz w:val="24"/>
                <w:szCs w:val="24"/>
              </w:rPr>
              <w:t xml:space="preserve"> – 1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CF2938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18</w:t>
            </w:r>
            <w:r w:rsidR="00F67854" w:rsidRPr="007F376E">
              <w:rPr>
                <w:sz w:val="24"/>
                <w:szCs w:val="24"/>
              </w:rPr>
              <w:t>.Фотокамера-2</w:t>
            </w:r>
            <w:r w:rsidRPr="007F376E">
              <w:rPr>
                <w:sz w:val="24"/>
                <w:szCs w:val="24"/>
              </w:rPr>
              <w:t xml:space="preserve"> шт.</w:t>
            </w:r>
            <w:r w:rsidR="00DE2A43" w:rsidRPr="007F376E">
              <w:rPr>
                <w:sz w:val="24"/>
                <w:szCs w:val="24"/>
              </w:rPr>
              <w:t xml:space="preserve"> </w:t>
            </w:r>
          </w:p>
          <w:p w:rsidR="00F67854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19</w:t>
            </w:r>
            <w:r w:rsidR="0077078C" w:rsidRPr="007F376E">
              <w:rPr>
                <w:sz w:val="24"/>
                <w:szCs w:val="24"/>
              </w:rPr>
              <w:t>.Цифровая видеокамера-2 шт.</w:t>
            </w:r>
          </w:p>
          <w:p w:rsidR="0056472D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20</w:t>
            </w:r>
            <w:r w:rsidR="00BE0A15" w:rsidRPr="007F376E">
              <w:rPr>
                <w:sz w:val="24"/>
                <w:szCs w:val="24"/>
              </w:rPr>
              <w:t>.Циф</w:t>
            </w:r>
            <w:r w:rsidR="00DC0B54" w:rsidRPr="007F376E">
              <w:rPr>
                <w:sz w:val="24"/>
                <w:szCs w:val="24"/>
              </w:rPr>
              <w:t>.</w:t>
            </w:r>
            <w:r w:rsidR="00CF2938" w:rsidRPr="007F376E">
              <w:rPr>
                <w:sz w:val="24"/>
                <w:szCs w:val="24"/>
              </w:rPr>
              <w:t xml:space="preserve"> диктофон – 1</w:t>
            </w:r>
            <w:r w:rsidR="00DC0B54" w:rsidRPr="007F376E">
              <w:rPr>
                <w:sz w:val="24"/>
                <w:szCs w:val="24"/>
              </w:rPr>
              <w:t xml:space="preserve"> шт.</w:t>
            </w:r>
          </w:p>
          <w:p w:rsidR="00CF2938" w:rsidRPr="007F376E" w:rsidRDefault="00CF293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 xml:space="preserve"> </w:t>
            </w:r>
            <w:r w:rsidR="00982167" w:rsidRPr="007F376E">
              <w:rPr>
                <w:sz w:val="24"/>
                <w:szCs w:val="24"/>
              </w:rPr>
              <w:t>21</w:t>
            </w:r>
            <w:r w:rsidR="00ED46A6" w:rsidRPr="007F376E">
              <w:rPr>
                <w:sz w:val="24"/>
                <w:szCs w:val="24"/>
              </w:rPr>
              <w:t>.Телев</w:t>
            </w:r>
            <w:r w:rsidRPr="007F376E">
              <w:rPr>
                <w:sz w:val="24"/>
                <w:szCs w:val="24"/>
              </w:rPr>
              <w:t>изор –</w:t>
            </w:r>
            <w:r w:rsidR="00D153EE" w:rsidRPr="007F376E">
              <w:rPr>
                <w:sz w:val="24"/>
                <w:szCs w:val="24"/>
              </w:rPr>
              <w:t xml:space="preserve"> </w:t>
            </w:r>
            <w:r w:rsidR="00963F94" w:rsidRPr="007F376E">
              <w:rPr>
                <w:sz w:val="24"/>
                <w:szCs w:val="24"/>
              </w:rPr>
              <w:t>7</w:t>
            </w:r>
            <w:r w:rsidR="00982167" w:rsidRPr="007F376E">
              <w:rPr>
                <w:sz w:val="24"/>
                <w:szCs w:val="24"/>
              </w:rPr>
              <w:t xml:space="preserve"> шт.</w:t>
            </w:r>
          </w:p>
          <w:p w:rsidR="00CF2938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22</w:t>
            </w:r>
            <w:r w:rsidR="00CF2938" w:rsidRPr="007F376E">
              <w:rPr>
                <w:sz w:val="24"/>
                <w:szCs w:val="24"/>
              </w:rPr>
              <w:t xml:space="preserve">.Домашний кинотеатр – </w:t>
            </w:r>
            <w:r w:rsidR="005B0805" w:rsidRPr="007F376E">
              <w:rPr>
                <w:sz w:val="24"/>
                <w:szCs w:val="24"/>
              </w:rPr>
              <w:t>2</w:t>
            </w:r>
            <w:r w:rsidR="00CF2938" w:rsidRPr="007F376E">
              <w:rPr>
                <w:sz w:val="24"/>
                <w:szCs w:val="24"/>
              </w:rPr>
              <w:t xml:space="preserve"> шт.</w:t>
            </w:r>
          </w:p>
          <w:p w:rsidR="00DE2A43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23</w:t>
            </w:r>
            <w:r w:rsidR="00D1675B" w:rsidRPr="007F376E">
              <w:rPr>
                <w:sz w:val="24"/>
                <w:szCs w:val="24"/>
              </w:rPr>
              <w:t>.</w:t>
            </w:r>
            <w:r w:rsidR="00162571" w:rsidRPr="007F376E">
              <w:rPr>
                <w:sz w:val="24"/>
                <w:szCs w:val="24"/>
              </w:rPr>
              <w:t xml:space="preserve">Кондиционер </w:t>
            </w:r>
            <w:proofErr w:type="spellStart"/>
            <w:r w:rsidR="00162571" w:rsidRPr="007F376E">
              <w:rPr>
                <w:sz w:val="24"/>
                <w:szCs w:val="24"/>
              </w:rPr>
              <w:t>моб</w:t>
            </w:r>
            <w:proofErr w:type="spellEnd"/>
            <w:r w:rsidR="00162571" w:rsidRPr="007F376E">
              <w:rPr>
                <w:sz w:val="24"/>
                <w:szCs w:val="24"/>
              </w:rPr>
              <w:t>.</w:t>
            </w:r>
            <w:r w:rsidR="00D1675B" w:rsidRPr="007F376E">
              <w:rPr>
                <w:sz w:val="24"/>
                <w:szCs w:val="24"/>
              </w:rPr>
              <w:t xml:space="preserve">– </w:t>
            </w:r>
            <w:r w:rsidR="00D81D44" w:rsidRPr="007F376E">
              <w:rPr>
                <w:sz w:val="24"/>
                <w:szCs w:val="24"/>
              </w:rPr>
              <w:t>1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162571" w:rsidRPr="007F376E" w:rsidRDefault="0098216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24</w:t>
            </w:r>
            <w:r w:rsidR="0017504F" w:rsidRPr="007F376E">
              <w:rPr>
                <w:sz w:val="24"/>
                <w:szCs w:val="24"/>
              </w:rPr>
              <w:t>.Факс –3</w:t>
            </w:r>
            <w:r w:rsidRPr="007F376E">
              <w:rPr>
                <w:sz w:val="24"/>
                <w:szCs w:val="24"/>
              </w:rPr>
              <w:t xml:space="preserve"> шт.</w:t>
            </w:r>
            <w:r w:rsidR="00162571" w:rsidRPr="007F376E">
              <w:rPr>
                <w:sz w:val="24"/>
                <w:szCs w:val="24"/>
              </w:rPr>
              <w:t xml:space="preserve"> </w:t>
            </w:r>
          </w:p>
          <w:p w:rsidR="00172436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25</w:t>
            </w:r>
            <w:r w:rsidR="007B187A" w:rsidRPr="007F376E">
              <w:rPr>
                <w:sz w:val="24"/>
                <w:szCs w:val="24"/>
              </w:rPr>
              <w:t>.Лампа</w:t>
            </w:r>
            <w:r w:rsidR="009D59B6" w:rsidRPr="007F376E">
              <w:rPr>
                <w:sz w:val="24"/>
                <w:szCs w:val="24"/>
              </w:rPr>
              <w:t xml:space="preserve"> настольная-</w:t>
            </w:r>
            <w:r w:rsidR="00DC6DCD" w:rsidRPr="007F376E">
              <w:rPr>
                <w:sz w:val="24"/>
                <w:szCs w:val="24"/>
              </w:rPr>
              <w:t>6 шт.</w:t>
            </w:r>
          </w:p>
          <w:p w:rsidR="00820F81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26</w:t>
            </w:r>
            <w:r w:rsidR="00820F81" w:rsidRPr="007F376E">
              <w:rPr>
                <w:sz w:val="24"/>
                <w:szCs w:val="24"/>
              </w:rPr>
              <w:t>.Смартфон -1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820F81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27</w:t>
            </w:r>
            <w:r w:rsidR="00D56C43" w:rsidRPr="007F376E">
              <w:rPr>
                <w:sz w:val="24"/>
                <w:szCs w:val="24"/>
              </w:rPr>
              <w:t>.Радиотелефон-1 шт.</w:t>
            </w:r>
          </w:p>
          <w:p w:rsidR="00AF50F7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28</w:t>
            </w:r>
            <w:r w:rsidR="00F86989" w:rsidRPr="007F376E">
              <w:rPr>
                <w:sz w:val="24"/>
                <w:szCs w:val="24"/>
              </w:rPr>
              <w:t>.Телефон -2</w:t>
            </w:r>
            <w:r w:rsidR="00AF50F7" w:rsidRPr="007F376E">
              <w:rPr>
                <w:sz w:val="24"/>
                <w:szCs w:val="24"/>
              </w:rPr>
              <w:t xml:space="preserve"> шт.</w:t>
            </w:r>
          </w:p>
          <w:p w:rsidR="00820F81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29</w:t>
            </w:r>
            <w:r w:rsidR="00C67507" w:rsidRPr="007F376E">
              <w:rPr>
                <w:sz w:val="24"/>
                <w:szCs w:val="24"/>
              </w:rPr>
              <w:t>.Акустическая система- 8 шт.</w:t>
            </w:r>
          </w:p>
          <w:p w:rsidR="00820F81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30</w:t>
            </w:r>
            <w:r w:rsidR="00F647AF" w:rsidRPr="007F376E">
              <w:rPr>
                <w:sz w:val="24"/>
                <w:szCs w:val="24"/>
              </w:rPr>
              <w:t>.Коммутатор-6 шт.</w:t>
            </w:r>
          </w:p>
          <w:p w:rsidR="00820F81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31</w:t>
            </w:r>
            <w:r w:rsidR="00820F81" w:rsidRPr="007F376E">
              <w:rPr>
                <w:sz w:val="24"/>
                <w:szCs w:val="24"/>
              </w:rPr>
              <w:t>.Калькулятор-5</w:t>
            </w:r>
            <w:r w:rsidR="002671D6" w:rsidRPr="007F376E">
              <w:rPr>
                <w:sz w:val="24"/>
                <w:szCs w:val="24"/>
              </w:rPr>
              <w:t xml:space="preserve"> шт.</w:t>
            </w:r>
          </w:p>
          <w:p w:rsidR="005B0805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32</w:t>
            </w:r>
            <w:r w:rsidR="005B0805" w:rsidRPr="007F376E">
              <w:rPr>
                <w:sz w:val="24"/>
                <w:szCs w:val="24"/>
              </w:rPr>
              <w:t>.Проектор-1</w:t>
            </w:r>
            <w:r w:rsidR="002671D6" w:rsidRPr="007F376E">
              <w:rPr>
                <w:sz w:val="24"/>
                <w:szCs w:val="24"/>
              </w:rPr>
              <w:t xml:space="preserve"> шт.</w:t>
            </w:r>
          </w:p>
          <w:p w:rsidR="005B0805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33</w:t>
            </w:r>
            <w:r w:rsidR="005B0805" w:rsidRPr="007F376E">
              <w:rPr>
                <w:sz w:val="24"/>
                <w:szCs w:val="24"/>
              </w:rPr>
              <w:t>.Синтезатор-1</w:t>
            </w:r>
            <w:r w:rsidR="002671D6" w:rsidRPr="007F376E">
              <w:rPr>
                <w:sz w:val="24"/>
                <w:szCs w:val="24"/>
              </w:rPr>
              <w:t xml:space="preserve"> шт.</w:t>
            </w:r>
          </w:p>
          <w:p w:rsidR="00EC728E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34</w:t>
            </w:r>
            <w:r w:rsidR="009C2509" w:rsidRPr="007F376E">
              <w:rPr>
                <w:sz w:val="24"/>
                <w:szCs w:val="24"/>
              </w:rPr>
              <w:t xml:space="preserve">.Пылесос-2 </w:t>
            </w:r>
            <w:r w:rsidR="00EC728E" w:rsidRPr="007F376E">
              <w:rPr>
                <w:sz w:val="24"/>
                <w:szCs w:val="24"/>
              </w:rPr>
              <w:t>шт.</w:t>
            </w:r>
          </w:p>
          <w:p w:rsidR="00D238AF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35</w:t>
            </w:r>
            <w:r w:rsidR="00D238AF" w:rsidRPr="007F376E">
              <w:rPr>
                <w:sz w:val="24"/>
                <w:szCs w:val="24"/>
              </w:rPr>
              <w:t>.Светильник настольный-27</w:t>
            </w:r>
            <w:r w:rsidRPr="007F376E">
              <w:rPr>
                <w:sz w:val="24"/>
                <w:szCs w:val="24"/>
              </w:rPr>
              <w:t xml:space="preserve"> </w:t>
            </w:r>
            <w:r w:rsidR="00D238AF" w:rsidRPr="007F376E">
              <w:rPr>
                <w:sz w:val="24"/>
                <w:szCs w:val="24"/>
              </w:rPr>
              <w:t>шт.</w:t>
            </w:r>
          </w:p>
          <w:p w:rsidR="00C2416C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36</w:t>
            </w:r>
            <w:r w:rsidR="00C2416C" w:rsidRPr="007F376E">
              <w:rPr>
                <w:sz w:val="24"/>
                <w:szCs w:val="24"/>
              </w:rPr>
              <w:t>.</w:t>
            </w:r>
            <w:r w:rsidR="002F2F45" w:rsidRPr="007F376E">
              <w:rPr>
                <w:sz w:val="24"/>
                <w:szCs w:val="24"/>
              </w:rPr>
              <w:t>Автомагнитола-2</w:t>
            </w:r>
            <w:r w:rsidR="00C2416C" w:rsidRPr="007F376E">
              <w:rPr>
                <w:sz w:val="24"/>
                <w:szCs w:val="24"/>
              </w:rPr>
              <w:t xml:space="preserve"> шт.</w:t>
            </w:r>
          </w:p>
          <w:p w:rsidR="008A79B3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37</w:t>
            </w:r>
            <w:r w:rsidR="008A79B3" w:rsidRPr="007F376E">
              <w:rPr>
                <w:sz w:val="24"/>
                <w:szCs w:val="24"/>
              </w:rPr>
              <w:t>.Запечатывающее устройство-1 шт.</w:t>
            </w:r>
          </w:p>
          <w:p w:rsidR="006E6648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38</w:t>
            </w:r>
            <w:r w:rsidR="006E6648" w:rsidRPr="007F376E">
              <w:rPr>
                <w:sz w:val="24"/>
                <w:szCs w:val="24"/>
              </w:rPr>
              <w:t>.Отпариватель-2 шт.</w:t>
            </w:r>
          </w:p>
          <w:p w:rsidR="00EB4CD4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39</w:t>
            </w:r>
            <w:r w:rsidR="00EB4CD4" w:rsidRPr="007F376E">
              <w:rPr>
                <w:sz w:val="24"/>
                <w:szCs w:val="24"/>
              </w:rPr>
              <w:t>.Стерелизатор-1 шт.</w:t>
            </w:r>
          </w:p>
          <w:p w:rsidR="00E5242B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40</w:t>
            </w:r>
            <w:r w:rsidR="00E5242B" w:rsidRPr="007F376E">
              <w:rPr>
                <w:sz w:val="24"/>
                <w:szCs w:val="24"/>
              </w:rPr>
              <w:t>.Тепловентилятор-4 шт.</w:t>
            </w:r>
          </w:p>
          <w:p w:rsidR="00B629CB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41</w:t>
            </w:r>
            <w:r w:rsidR="00B629CB" w:rsidRPr="007F376E">
              <w:rPr>
                <w:sz w:val="24"/>
                <w:szCs w:val="24"/>
              </w:rPr>
              <w:t>.Увлажнитель воздуха-1 шт.</w:t>
            </w:r>
          </w:p>
          <w:p w:rsidR="00B629CB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42</w:t>
            </w:r>
            <w:r w:rsidR="00B629CB" w:rsidRPr="007F376E">
              <w:rPr>
                <w:sz w:val="24"/>
                <w:szCs w:val="24"/>
              </w:rPr>
              <w:t>.Утюг-</w:t>
            </w:r>
            <w:r w:rsidR="00FD66BC" w:rsidRPr="007F376E">
              <w:rPr>
                <w:sz w:val="24"/>
                <w:szCs w:val="24"/>
              </w:rPr>
              <w:t>12</w:t>
            </w:r>
            <w:r w:rsidR="00B075CC" w:rsidRPr="007F376E">
              <w:rPr>
                <w:sz w:val="24"/>
                <w:szCs w:val="24"/>
              </w:rPr>
              <w:t xml:space="preserve"> шт.</w:t>
            </w:r>
          </w:p>
          <w:p w:rsidR="00467501" w:rsidRPr="007F376E" w:rsidRDefault="00982167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43</w:t>
            </w:r>
            <w:r w:rsidR="00467501" w:rsidRPr="007F376E">
              <w:rPr>
                <w:sz w:val="24"/>
                <w:szCs w:val="24"/>
              </w:rPr>
              <w:t>.Водонагреватель-1 шт.</w:t>
            </w:r>
          </w:p>
          <w:p w:rsidR="00467501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44</w:t>
            </w:r>
            <w:r w:rsidR="00467501" w:rsidRPr="007F376E">
              <w:rPr>
                <w:sz w:val="24"/>
                <w:szCs w:val="24"/>
              </w:rPr>
              <w:t>.Диспенсер-1 шт.</w:t>
            </w:r>
          </w:p>
          <w:p w:rsidR="00C7461D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45</w:t>
            </w:r>
            <w:r w:rsidR="00C7461D" w:rsidRPr="007F376E">
              <w:rPr>
                <w:sz w:val="24"/>
                <w:szCs w:val="24"/>
              </w:rPr>
              <w:t>.Телефонный аппарат-3 шт.</w:t>
            </w:r>
          </w:p>
          <w:p w:rsidR="00E7373B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46</w:t>
            </w:r>
            <w:r w:rsidR="00E7373B" w:rsidRPr="007F376E">
              <w:rPr>
                <w:sz w:val="24"/>
                <w:szCs w:val="24"/>
              </w:rPr>
              <w:t>.Электронный идентификатор-1 шт.</w:t>
            </w:r>
          </w:p>
          <w:p w:rsidR="0077078C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47</w:t>
            </w:r>
            <w:r w:rsidR="0077078C" w:rsidRPr="007F376E">
              <w:rPr>
                <w:sz w:val="24"/>
                <w:szCs w:val="24"/>
              </w:rPr>
              <w:t xml:space="preserve">.Дрель-1 </w:t>
            </w:r>
            <w:proofErr w:type="spellStart"/>
            <w:proofErr w:type="gramStart"/>
            <w:r w:rsidR="0077078C" w:rsidRPr="007F376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AD5FB8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48</w:t>
            </w:r>
            <w:r w:rsidR="00AD5FB8" w:rsidRPr="007F376E">
              <w:rPr>
                <w:sz w:val="24"/>
                <w:szCs w:val="24"/>
              </w:rPr>
              <w:t>.Облучатель-рециркулятор-4 шт.</w:t>
            </w:r>
          </w:p>
          <w:p w:rsidR="00A055BC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49</w:t>
            </w:r>
            <w:r w:rsidR="00A055BC" w:rsidRPr="007F376E">
              <w:rPr>
                <w:sz w:val="24"/>
                <w:szCs w:val="24"/>
              </w:rPr>
              <w:t>.Проигрыватель-1 шт.</w:t>
            </w:r>
          </w:p>
          <w:p w:rsidR="00C302F6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50</w:t>
            </w:r>
            <w:r w:rsidR="00C302F6" w:rsidRPr="007F376E">
              <w:rPr>
                <w:sz w:val="24"/>
                <w:szCs w:val="24"/>
              </w:rPr>
              <w:t>.Веб камера-2 шт.</w:t>
            </w:r>
          </w:p>
          <w:p w:rsidR="00E3469F" w:rsidRPr="007F376E" w:rsidRDefault="00E626A1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51</w:t>
            </w:r>
            <w:r w:rsidR="00E3469F" w:rsidRPr="007F376E">
              <w:rPr>
                <w:sz w:val="24"/>
                <w:szCs w:val="24"/>
              </w:rPr>
              <w:t>.Маршрутизатор-1 шт.</w:t>
            </w:r>
          </w:p>
          <w:p w:rsidR="006D7A0A" w:rsidRPr="007F376E" w:rsidRDefault="006D7A0A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52.Подогревател</w:t>
            </w:r>
            <w:r w:rsidRPr="007F376E">
              <w:rPr>
                <w:sz w:val="24"/>
                <w:szCs w:val="24"/>
              </w:rPr>
              <w:lastRenderedPageBreak/>
              <w:t>ь эл.-1 шт.</w:t>
            </w:r>
          </w:p>
          <w:p w:rsidR="007B1485" w:rsidRPr="007F376E" w:rsidRDefault="007B1485" w:rsidP="00820F81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53.Обогреватель-30 шт.</w:t>
            </w:r>
          </w:p>
          <w:p w:rsidR="001F1B12" w:rsidRPr="007F376E" w:rsidRDefault="001F1B12" w:rsidP="00FC25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E2A43" w:rsidRPr="007F376E" w:rsidRDefault="00745666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1.Шкаф–</w:t>
            </w:r>
            <w:r w:rsidR="007C100E" w:rsidRPr="007F376E">
              <w:rPr>
                <w:sz w:val="24"/>
                <w:szCs w:val="24"/>
              </w:rPr>
              <w:t>103</w:t>
            </w:r>
            <w:r w:rsidR="000B101B" w:rsidRPr="007F376E">
              <w:rPr>
                <w:sz w:val="24"/>
                <w:szCs w:val="24"/>
              </w:rPr>
              <w:t xml:space="preserve"> </w:t>
            </w:r>
            <w:r w:rsidR="00DE2A43" w:rsidRPr="007F376E">
              <w:rPr>
                <w:sz w:val="24"/>
                <w:szCs w:val="24"/>
              </w:rPr>
              <w:t>шт.</w:t>
            </w:r>
          </w:p>
          <w:p w:rsidR="00DE2A43" w:rsidRPr="007F376E" w:rsidRDefault="00745666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2.Стол –</w:t>
            </w:r>
            <w:r w:rsidR="009C38F3" w:rsidRPr="007F376E">
              <w:rPr>
                <w:sz w:val="24"/>
                <w:szCs w:val="24"/>
              </w:rPr>
              <w:t>129</w:t>
            </w:r>
            <w:r w:rsidR="00F471E7" w:rsidRPr="007F376E">
              <w:rPr>
                <w:sz w:val="24"/>
                <w:szCs w:val="24"/>
              </w:rPr>
              <w:t xml:space="preserve"> </w:t>
            </w:r>
            <w:r w:rsidR="00DE2A43" w:rsidRPr="007F376E">
              <w:rPr>
                <w:sz w:val="24"/>
                <w:szCs w:val="24"/>
              </w:rPr>
              <w:t>шт.</w:t>
            </w:r>
          </w:p>
          <w:p w:rsidR="00745666" w:rsidRPr="007F376E" w:rsidRDefault="00CB355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</w:t>
            </w:r>
            <w:r w:rsidR="009A340A" w:rsidRPr="007F376E">
              <w:rPr>
                <w:sz w:val="24"/>
                <w:szCs w:val="24"/>
              </w:rPr>
              <w:t>.</w:t>
            </w:r>
            <w:r w:rsidR="00C95FFE" w:rsidRPr="007F376E">
              <w:rPr>
                <w:sz w:val="24"/>
                <w:szCs w:val="24"/>
              </w:rPr>
              <w:t xml:space="preserve">Набор </w:t>
            </w:r>
            <w:proofErr w:type="gramStart"/>
            <w:r w:rsidR="00C95FFE" w:rsidRPr="007F376E">
              <w:rPr>
                <w:sz w:val="24"/>
                <w:szCs w:val="24"/>
              </w:rPr>
              <w:t>комплексной</w:t>
            </w:r>
            <w:proofErr w:type="gramEnd"/>
            <w:r w:rsidR="00C95FFE" w:rsidRPr="007F376E">
              <w:rPr>
                <w:sz w:val="24"/>
                <w:szCs w:val="24"/>
              </w:rPr>
              <w:t xml:space="preserve"> мебели-1 шт.</w:t>
            </w:r>
          </w:p>
          <w:p w:rsidR="009A340A" w:rsidRPr="007F376E" w:rsidRDefault="00CB3557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</w:t>
            </w:r>
            <w:r w:rsidR="009A340A" w:rsidRPr="007F376E">
              <w:rPr>
                <w:sz w:val="24"/>
                <w:szCs w:val="24"/>
              </w:rPr>
              <w:t>.Набор офисной мебели – 4 шт.</w:t>
            </w:r>
          </w:p>
          <w:p w:rsidR="007A6144" w:rsidRPr="007F376E" w:rsidRDefault="007A6144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5.Мебель Арт-2-1 шт.</w:t>
            </w:r>
          </w:p>
          <w:p w:rsidR="009A340A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6</w:t>
            </w:r>
            <w:r w:rsidR="009A340A" w:rsidRPr="007F376E">
              <w:rPr>
                <w:sz w:val="24"/>
                <w:szCs w:val="24"/>
              </w:rPr>
              <w:t xml:space="preserve">.Стеллаж – </w:t>
            </w:r>
            <w:r w:rsidR="006E5E72" w:rsidRPr="007F376E">
              <w:rPr>
                <w:sz w:val="24"/>
                <w:szCs w:val="24"/>
              </w:rPr>
              <w:t>46</w:t>
            </w:r>
            <w:r w:rsidR="009A340A" w:rsidRPr="007F376E">
              <w:rPr>
                <w:sz w:val="24"/>
                <w:szCs w:val="24"/>
              </w:rPr>
              <w:t xml:space="preserve"> шт.</w:t>
            </w:r>
          </w:p>
          <w:p w:rsidR="007E089C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7</w:t>
            </w:r>
            <w:r w:rsidR="00FB7DEE" w:rsidRPr="007F376E">
              <w:rPr>
                <w:sz w:val="24"/>
                <w:szCs w:val="24"/>
              </w:rPr>
              <w:t xml:space="preserve">.Кресло </w:t>
            </w:r>
            <w:r w:rsidR="00200C13" w:rsidRPr="007F376E">
              <w:rPr>
                <w:sz w:val="24"/>
                <w:szCs w:val="24"/>
              </w:rPr>
              <w:t>-96</w:t>
            </w:r>
            <w:r w:rsidR="007E089C" w:rsidRPr="007F376E">
              <w:rPr>
                <w:sz w:val="24"/>
                <w:szCs w:val="24"/>
              </w:rPr>
              <w:t xml:space="preserve"> шт.</w:t>
            </w:r>
          </w:p>
          <w:p w:rsidR="00BF2B12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8</w:t>
            </w:r>
            <w:r w:rsidR="000E16AE" w:rsidRPr="007F376E">
              <w:rPr>
                <w:sz w:val="24"/>
                <w:szCs w:val="24"/>
              </w:rPr>
              <w:t>.Стул-168</w:t>
            </w:r>
            <w:r w:rsidR="00172436" w:rsidRPr="007F376E">
              <w:rPr>
                <w:sz w:val="24"/>
                <w:szCs w:val="24"/>
              </w:rPr>
              <w:t xml:space="preserve"> шт</w:t>
            </w:r>
            <w:r w:rsidR="00BF2B12" w:rsidRPr="007F376E">
              <w:rPr>
                <w:sz w:val="24"/>
                <w:szCs w:val="24"/>
              </w:rPr>
              <w:t>.</w:t>
            </w:r>
          </w:p>
          <w:p w:rsidR="00172436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9</w:t>
            </w:r>
            <w:r w:rsidR="00BF2B12" w:rsidRPr="007F376E">
              <w:rPr>
                <w:sz w:val="24"/>
                <w:szCs w:val="24"/>
              </w:rPr>
              <w:t>.Скамья-3 шт.</w:t>
            </w:r>
          </w:p>
          <w:p w:rsidR="00586742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10</w:t>
            </w:r>
            <w:r w:rsidR="00586742" w:rsidRPr="007F376E">
              <w:rPr>
                <w:sz w:val="24"/>
                <w:szCs w:val="24"/>
              </w:rPr>
              <w:t>.Табурет-2 шт.</w:t>
            </w:r>
          </w:p>
          <w:p w:rsidR="00172436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11</w:t>
            </w:r>
            <w:r w:rsidR="00C7461D" w:rsidRPr="007F376E">
              <w:rPr>
                <w:sz w:val="24"/>
                <w:szCs w:val="24"/>
              </w:rPr>
              <w:t>.Тумба-77</w:t>
            </w:r>
            <w:r w:rsidR="00172436" w:rsidRPr="007F376E">
              <w:rPr>
                <w:sz w:val="24"/>
                <w:szCs w:val="24"/>
              </w:rPr>
              <w:t xml:space="preserve"> шт.</w:t>
            </w:r>
          </w:p>
          <w:p w:rsidR="00646B7D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12</w:t>
            </w:r>
            <w:r w:rsidR="00646B7D" w:rsidRPr="007F376E">
              <w:rPr>
                <w:sz w:val="24"/>
                <w:szCs w:val="24"/>
              </w:rPr>
              <w:t>.Кресло конференц-8</w:t>
            </w:r>
            <w:r w:rsidR="00C758D2" w:rsidRPr="007F376E">
              <w:rPr>
                <w:sz w:val="24"/>
                <w:szCs w:val="24"/>
              </w:rPr>
              <w:t xml:space="preserve"> </w:t>
            </w:r>
            <w:r w:rsidR="00646B7D" w:rsidRPr="007F376E">
              <w:rPr>
                <w:sz w:val="24"/>
                <w:szCs w:val="24"/>
              </w:rPr>
              <w:t>шт</w:t>
            </w:r>
            <w:r w:rsidR="00C758D2" w:rsidRPr="007F376E">
              <w:rPr>
                <w:sz w:val="24"/>
                <w:szCs w:val="24"/>
              </w:rPr>
              <w:t>.</w:t>
            </w:r>
          </w:p>
          <w:p w:rsidR="00820F81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13</w:t>
            </w:r>
            <w:r w:rsidR="004B189E" w:rsidRPr="007F376E">
              <w:rPr>
                <w:sz w:val="24"/>
                <w:szCs w:val="24"/>
              </w:rPr>
              <w:t xml:space="preserve">.Диван </w:t>
            </w:r>
            <w:r w:rsidR="00AB313E" w:rsidRPr="007F376E">
              <w:rPr>
                <w:sz w:val="24"/>
                <w:szCs w:val="24"/>
              </w:rPr>
              <w:t>-21</w:t>
            </w:r>
            <w:r w:rsidR="00941C6E" w:rsidRPr="007F376E">
              <w:rPr>
                <w:sz w:val="24"/>
                <w:szCs w:val="24"/>
              </w:rPr>
              <w:t xml:space="preserve"> шт.</w:t>
            </w:r>
          </w:p>
          <w:p w:rsidR="00045FF5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14</w:t>
            </w:r>
            <w:r w:rsidR="00884FA1" w:rsidRPr="007F376E">
              <w:rPr>
                <w:sz w:val="24"/>
                <w:szCs w:val="24"/>
              </w:rPr>
              <w:t>.Пуф-5</w:t>
            </w:r>
            <w:r w:rsidR="00045FF5" w:rsidRPr="007F376E">
              <w:rPr>
                <w:sz w:val="24"/>
                <w:szCs w:val="24"/>
              </w:rPr>
              <w:t xml:space="preserve"> шт.</w:t>
            </w:r>
          </w:p>
          <w:p w:rsidR="00FC25F1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15</w:t>
            </w:r>
            <w:r w:rsidR="00FC25F1" w:rsidRPr="007F376E">
              <w:rPr>
                <w:sz w:val="24"/>
                <w:szCs w:val="24"/>
              </w:rPr>
              <w:t>.Многоместная секция 3-х местная-</w:t>
            </w:r>
            <w:r w:rsidR="0037604C" w:rsidRPr="007F376E">
              <w:rPr>
                <w:sz w:val="24"/>
                <w:szCs w:val="24"/>
              </w:rPr>
              <w:t>3</w:t>
            </w:r>
            <w:r w:rsidR="001269B4" w:rsidRPr="007F376E">
              <w:rPr>
                <w:sz w:val="24"/>
                <w:szCs w:val="24"/>
              </w:rPr>
              <w:t xml:space="preserve"> шт.</w:t>
            </w:r>
          </w:p>
          <w:p w:rsidR="001269B4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16</w:t>
            </w:r>
            <w:r w:rsidR="001269B4" w:rsidRPr="007F376E">
              <w:rPr>
                <w:sz w:val="24"/>
                <w:szCs w:val="24"/>
              </w:rPr>
              <w:t>.Гардероб-1 шт.</w:t>
            </w:r>
          </w:p>
          <w:p w:rsidR="001269B4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17</w:t>
            </w:r>
            <w:r w:rsidR="001269B4" w:rsidRPr="007F376E">
              <w:rPr>
                <w:sz w:val="24"/>
                <w:szCs w:val="24"/>
              </w:rPr>
              <w:t>.Детский уголок-1 шт.</w:t>
            </w:r>
          </w:p>
          <w:p w:rsidR="007A6144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18</w:t>
            </w:r>
            <w:r w:rsidR="007A6144" w:rsidRPr="007F376E">
              <w:rPr>
                <w:sz w:val="24"/>
                <w:szCs w:val="24"/>
              </w:rPr>
              <w:t xml:space="preserve">.Комплект </w:t>
            </w:r>
            <w:proofErr w:type="gramStart"/>
            <w:r w:rsidR="007A6144" w:rsidRPr="007F376E">
              <w:rPr>
                <w:sz w:val="24"/>
                <w:szCs w:val="24"/>
              </w:rPr>
              <w:t>офисной</w:t>
            </w:r>
            <w:proofErr w:type="gramEnd"/>
            <w:r w:rsidR="007A6144" w:rsidRPr="007F376E">
              <w:rPr>
                <w:sz w:val="24"/>
                <w:szCs w:val="24"/>
              </w:rPr>
              <w:t xml:space="preserve"> мебели-1 шт.</w:t>
            </w:r>
          </w:p>
          <w:p w:rsidR="00EC728E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19</w:t>
            </w:r>
            <w:r w:rsidR="00993E0E" w:rsidRPr="007F376E">
              <w:rPr>
                <w:sz w:val="24"/>
                <w:szCs w:val="24"/>
              </w:rPr>
              <w:t>.Полка -6</w:t>
            </w:r>
            <w:r w:rsidR="00EC728E" w:rsidRPr="007F376E">
              <w:rPr>
                <w:sz w:val="24"/>
                <w:szCs w:val="24"/>
              </w:rPr>
              <w:t xml:space="preserve"> шт.</w:t>
            </w:r>
          </w:p>
          <w:p w:rsidR="00963533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20</w:t>
            </w:r>
            <w:r w:rsidR="00963533" w:rsidRPr="007F376E">
              <w:rPr>
                <w:sz w:val="24"/>
                <w:szCs w:val="24"/>
              </w:rPr>
              <w:t>.Стенка для гостиной-4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56472D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21</w:t>
            </w:r>
            <w:r w:rsidR="00D00329" w:rsidRPr="007F376E">
              <w:rPr>
                <w:sz w:val="24"/>
                <w:szCs w:val="24"/>
              </w:rPr>
              <w:t>.Угловой комплект-1 шт</w:t>
            </w:r>
            <w:r w:rsidR="00A87360" w:rsidRPr="007F376E">
              <w:rPr>
                <w:sz w:val="24"/>
                <w:szCs w:val="24"/>
              </w:rPr>
              <w:t>.</w:t>
            </w:r>
          </w:p>
          <w:p w:rsidR="000F30B1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22</w:t>
            </w:r>
            <w:r w:rsidR="000F30B1" w:rsidRPr="007F376E">
              <w:rPr>
                <w:sz w:val="24"/>
                <w:szCs w:val="24"/>
              </w:rPr>
              <w:t>.Уголок школьный-1 шт.</w:t>
            </w:r>
          </w:p>
          <w:p w:rsidR="004B02BD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23</w:t>
            </w:r>
            <w:r w:rsidR="004B02BD" w:rsidRPr="007F376E">
              <w:rPr>
                <w:sz w:val="24"/>
                <w:szCs w:val="24"/>
              </w:rPr>
              <w:t>.Антресоль-10 шт.</w:t>
            </w:r>
          </w:p>
          <w:p w:rsidR="001E4ADE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24</w:t>
            </w:r>
            <w:r w:rsidR="00467501" w:rsidRPr="007F376E">
              <w:rPr>
                <w:sz w:val="24"/>
                <w:szCs w:val="24"/>
              </w:rPr>
              <w:t>.Вешалка-стойка-6</w:t>
            </w:r>
            <w:r w:rsidR="001E4ADE" w:rsidRPr="007F376E">
              <w:rPr>
                <w:sz w:val="24"/>
                <w:szCs w:val="24"/>
              </w:rPr>
              <w:t xml:space="preserve"> шт</w:t>
            </w:r>
            <w:r w:rsidRPr="007F376E">
              <w:rPr>
                <w:sz w:val="24"/>
                <w:szCs w:val="24"/>
              </w:rPr>
              <w:t>.</w:t>
            </w:r>
          </w:p>
          <w:p w:rsidR="001E4ADE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25</w:t>
            </w:r>
            <w:r w:rsidR="001E4ADE" w:rsidRPr="007F376E">
              <w:rPr>
                <w:sz w:val="24"/>
                <w:szCs w:val="24"/>
              </w:rPr>
              <w:t>.Гардина-6 шт.</w:t>
            </w:r>
          </w:p>
          <w:p w:rsidR="00AD51E5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26</w:t>
            </w:r>
            <w:r w:rsidR="000B474B" w:rsidRPr="007F376E">
              <w:rPr>
                <w:sz w:val="24"/>
                <w:szCs w:val="24"/>
              </w:rPr>
              <w:t>.</w:t>
            </w:r>
            <w:r w:rsidR="00C302F6" w:rsidRPr="007F376E">
              <w:rPr>
                <w:sz w:val="24"/>
                <w:szCs w:val="24"/>
              </w:rPr>
              <w:t>Стенд-16</w:t>
            </w:r>
            <w:r w:rsidR="00AD51E5" w:rsidRPr="007F376E">
              <w:rPr>
                <w:sz w:val="24"/>
                <w:szCs w:val="24"/>
              </w:rPr>
              <w:t xml:space="preserve"> шт.</w:t>
            </w:r>
          </w:p>
          <w:p w:rsidR="00545F97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27</w:t>
            </w:r>
            <w:r w:rsidR="00545F97" w:rsidRPr="007F376E">
              <w:rPr>
                <w:sz w:val="24"/>
                <w:szCs w:val="24"/>
              </w:rPr>
              <w:t>.Картина-13 шт.</w:t>
            </w:r>
          </w:p>
          <w:p w:rsidR="00200C13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28</w:t>
            </w:r>
            <w:r w:rsidR="00200C13" w:rsidRPr="007F376E">
              <w:rPr>
                <w:sz w:val="24"/>
                <w:szCs w:val="24"/>
              </w:rPr>
              <w:t>.Комод-12 шт.</w:t>
            </w:r>
          </w:p>
          <w:p w:rsidR="00200C13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29</w:t>
            </w:r>
            <w:r w:rsidR="0077078C" w:rsidRPr="007F376E">
              <w:rPr>
                <w:sz w:val="24"/>
                <w:szCs w:val="24"/>
              </w:rPr>
              <w:t>.Кровать-39</w:t>
            </w:r>
            <w:r w:rsidR="00200C13" w:rsidRPr="007F376E">
              <w:rPr>
                <w:sz w:val="24"/>
                <w:szCs w:val="24"/>
              </w:rPr>
              <w:t xml:space="preserve"> шт.</w:t>
            </w:r>
          </w:p>
          <w:p w:rsidR="006E6648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30</w:t>
            </w:r>
            <w:r w:rsidR="006E6648" w:rsidRPr="007F376E">
              <w:rPr>
                <w:sz w:val="24"/>
                <w:szCs w:val="24"/>
              </w:rPr>
              <w:t>.Пенал-1 шт.</w:t>
            </w:r>
          </w:p>
          <w:p w:rsidR="0056472D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31</w:t>
            </w:r>
            <w:r w:rsidR="000B474B" w:rsidRPr="007F376E">
              <w:rPr>
                <w:sz w:val="24"/>
                <w:szCs w:val="24"/>
              </w:rPr>
              <w:t>.Спортивный комплекс-1 шт</w:t>
            </w:r>
            <w:r w:rsidR="00A87360" w:rsidRPr="007F376E">
              <w:rPr>
                <w:sz w:val="24"/>
                <w:szCs w:val="24"/>
              </w:rPr>
              <w:t>.</w:t>
            </w:r>
          </w:p>
          <w:p w:rsidR="00340A43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32</w:t>
            </w:r>
            <w:r w:rsidR="00340A43" w:rsidRPr="007F376E">
              <w:rPr>
                <w:sz w:val="24"/>
                <w:szCs w:val="24"/>
              </w:rPr>
              <w:t>.Стойка для цветов-1 шт.</w:t>
            </w:r>
          </w:p>
          <w:p w:rsidR="00E5242B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33</w:t>
            </w:r>
            <w:r w:rsidR="00E5242B" w:rsidRPr="007F376E">
              <w:rPr>
                <w:sz w:val="24"/>
                <w:szCs w:val="24"/>
              </w:rPr>
              <w:t>.Трельяж-1 шт.</w:t>
            </w:r>
          </w:p>
          <w:p w:rsidR="0077078C" w:rsidRPr="007F376E" w:rsidRDefault="00CC59A8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34</w:t>
            </w:r>
            <w:r w:rsidR="0077078C" w:rsidRPr="007F376E">
              <w:rPr>
                <w:sz w:val="24"/>
                <w:szCs w:val="24"/>
              </w:rPr>
              <w:t xml:space="preserve">.Живой </w:t>
            </w:r>
            <w:r w:rsidR="0077078C" w:rsidRPr="007F376E">
              <w:rPr>
                <w:sz w:val="24"/>
                <w:szCs w:val="24"/>
              </w:rPr>
              <w:lastRenderedPageBreak/>
              <w:t>уголок-1 шт.</w:t>
            </w:r>
          </w:p>
        </w:tc>
        <w:tc>
          <w:tcPr>
            <w:tcW w:w="1276" w:type="dxa"/>
          </w:tcPr>
          <w:p w:rsidR="00DE2A43" w:rsidRPr="007F376E" w:rsidRDefault="006D7A0A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1.Парогенератор-1 шт.</w:t>
            </w:r>
          </w:p>
          <w:p w:rsidR="007B1485" w:rsidRPr="007F376E" w:rsidRDefault="007B1485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2.Гладильная доска-6 шт.</w:t>
            </w:r>
          </w:p>
          <w:p w:rsidR="007B1485" w:rsidRPr="007F376E" w:rsidRDefault="007B1485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3.Сушилка для белья-3 шт.</w:t>
            </w:r>
          </w:p>
          <w:p w:rsidR="007B1485" w:rsidRPr="007F376E" w:rsidRDefault="007B1485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4.Стиральная машина-7 шт.</w:t>
            </w:r>
          </w:p>
        </w:tc>
        <w:tc>
          <w:tcPr>
            <w:tcW w:w="1276" w:type="dxa"/>
          </w:tcPr>
          <w:p w:rsidR="00CF2938" w:rsidRPr="007F376E" w:rsidRDefault="007E089C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</w:t>
            </w:r>
            <w:r w:rsidR="00BD38C5" w:rsidRPr="007F376E">
              <w:rPr>
                <w:sz w:val="24"/>
                <w:szCs w:val="24"/>
              </w:rPr>
              <w:t xml:space="preserve">.Холодильник – 16 </w:t>
            </w:r>
            <w:r w:rsidR="00CF2938" w:rsidRPr="007F376E">
              <w:rPr>
                <w:sz w:val="24"/>
                <w:szCs w:val="24"/>
              </w:rPr>
              <w:t>шт.</w:t>
            </w:r>
          </w:p>
          <w:p w:rsidR="001F1B12" w:rsidRPr="007F376E" w:rsidRDefault="003D7B42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2.Чайник-11</w:t>
            </w:r>
            <w:r w:rsidR="00136063" w:rsidRPr="007F376E">
              <w:rPr>
                <w:sz w:val="24"/>
                <w:szCs w:val="24"/>
              </w:rPr>
              <w:t xml:space="preserve"> шт.</w:t>
            </w:r>
          </w:p>
          <w:p w:rsidR="001F1B12" w:rsidRPr="007F376E" w:rsidRDefault="001F1B12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3.</w:t>
            </w:r>
            <w:r w:rsidR="009177E2" w:rsidRPr="007F376E">
              <w:rPr>
                <w:sz w:val="24"/>
                <w:szCs w:val="24"/>
              </w:rPr>
              <w:t>СВЧ-3</w:t>
            </w:r>
            <w:r w:rsidR="00523010" w:rsidRPr="007F376E">
              <w:rPr>
                <w:sz w:val="24"/>
                <w:szCs w:val="24"/>
              </w:rPr>
              <w:t xml:space="preserve"> шт.</w:t>
            </w:r>
          </w:p>
          <w:p w:rsidR="005B0805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</w:t>
            </w:r>
            <w:r w:rsidR="00FC25F1" w:rsidRPr="007F376E">
              <w:rPr>
                <w:sz w:val="24"/>
                <w:szCs w:val="24"/>
              </w:rPr>
              <w:t>.Ов</w:t>
            </w:r>
            <w:r w:rsidR="00F23A56" w:rsidRPr="007F376E">
              <w:rPr>
                <w:sz w:val="24"/>
                <w:szCs w:val="24"/>
              </w:rPr>
              <w:t>ощерезка-2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FC25F1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</w:t>
            </w:r>
            <w:r w:rsidR="00FC25F1" w:rsidRPr="007F376E">
              <w:rPr>
                <w:sz w:val="24"/>
                <w:szCs w:val="24"/>
              </w:rPr>
              <w:t>.Машина картофелеочистительная-1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FC25F1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6</w:t>
            </w:r>
            <w:r w:rsidR="00FC25F1" w:rsidRPr="007F376E">
              <w:rPr>
                <w:sz w:val="24"/>
                <w:szCs w:val="24"/>
              </w:rPr>
              <w:t>.Мармит-1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471A1F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7</w:t>
            </w:r>
            <w:r w:rsidR="00800569" w:rsidRPr="007F376E">
              <w:rPr>
                <w:sz w:val="24"/>
                <w:szCs w:val="24"/>
              </w:rPr>
              <w:t>.Витрина холодильная-</w:t>
            </w:r>
            <w:r w:rsidR="00FD66BC" w:rsidRPr="007F376E">
              <w:rPr>
                <w:sz w:val="24"/>
                <w:szCs w:val="24"/>
              </w:rPr>
              <w:t>4</w:t>
            </w:r>
            <w:r w:rsidR="00800569" w:rsidRPr="007F376E">
              <w:rPr>
                <w:sz w:val="24"/>
                <w:szCs w:val="24"/>
              </w:rPr>
              <w:t xml:space="preserve"> шт.</w:t>
            </w:r>
          </w:p>
          <w:p w:rsidR="00E677FB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8</w:t>
            </w:r>
            <w:r w:rsidR="00E677FB" w:rsidRPr="007F376E">
              <w:rPr>
                <w:sz w:val="24"/>
                <w:szCs w:val="24"/>
              </w:rPr>
              <w:t>.Шкаф</w:t>
            </w:r>
            <w:r w:rsidR="00F1221F" w:rsidRPr="007F376E">
              <w:rPr>
                <w:sz w:val="24"/>
                <w:szCs w:val="24"/>
              </w:rPr>
              <w:t xml:space="preserve"> холодильный-4</w:t>
            </w:r>
            <w:r w:rsidR="00E677FB" w:rsidRPr="007F376E">
              <w:rPr>
                <w:sz w:val="24"/>
                <w:szCs w:val="24"/>
              </w:rPr>
              <w:t xml:space="preserve"> шт.</w:t>
            </w:r>
          </w:p>
          <w:p w:rsidR="00FB7DEE" w:rsidRPr="007F376E" w:rsidRDefault="00FB7DEE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9.Миксер</w:t>
            </w:r>
            <w:r w:rsidR="000B101B" w:rsidRPr="007F376E">
              <w:rPr>
                <w:sz w:val="24"/>
                <w:szCs w:val="24"/>
              </w:rPr>
              <w:t>-2 шт.</w:t>
            </w:r>
          </w:p>
          <w:p w:rsidR="00C04A2A" w:rsidRPr="007F376E" w:rsidRDefault="00C04A2A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10.Сковорода СЭЧ-1</w:t>
            </w:r>
            <w:r w:rsidR="00523010" w:rsidRPr="007F376E">
              <w:rPr>
                <w:sz w:val="24"/>
                <w:szCs w:val="24"/>
              </w:rPr>
              <w:t xml:space="preserve"> шт.</w:t>
            </w:r>
          </w:p>
          <w:p w:rsidR="00805DDF" w:rsidRPr="007F376E" w:rsidRDefault="00805DDF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11.Насадка протирка-1</w:t>
            </w:r>
            <w:r w:rsidR="00523010" w:rsidRPr="007F376E">
              <w:rPr>
                <w:sz w:val="24"/>
                <w:szCs w:val="24"/>
              </w:rPr>
              <w:t xml:space="preserve"> шт.</w:t>
            </w:r>
          </w:p>
          <w:p w:rsidR="00805DDF" w:rsidRPr="007F376E" w:rsidRDefault="00805DDF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</w:t>
            </w:r>
            <w:r w:rsidR="00E677FB" w:rsidRPr="007F376E">
              <w:rPr>
                <w:sz w:val="24"/>
                <w:szCs w:val="24"/>
              </w:rPr>
              <w:t>2.Плита электрическая-2</w:t>
            </w:r>
            <w:r w:rsidR="00523010" w:rsidRPr="007F376E">
              <w:rPr>
                <w:sz w:val="24"/>
                <w:szCs w:val="24"/>
              </w:rPr>
              <w:t xml:space="preserve"> шт.</w:t>
            </w:r>
          </w:p>
          <w:p w:rsidR="0017504F" w:rsidRPr="007F376E" w:rsidRDefault="0017504F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13.Тестомес</w:t>
            </w:r>
            <w:r w:rsidR="00523010" w:rsidRPr="007F376E">
              <w:rPr>
                <w:sz w:val="24"/>
                <w:szCs w:val="24"/>
              </w:rPr>
              <w:t>-1 шт.</w:t>
            </w:r>
          </w:p>
          <w:p w:rsidR="00E677FB" w:rsidRPr="007F376E" w:rsidRDefault="00E677FB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14.Шкаф сушильный-2 шт.</w:t>
            </w:r>
          </w:p>
          <w:p w:rsidR="00805DDF" w:rsidRPr="007F376E" w:rsidRDefault="00E677FB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15.Электросушитель-2 шт.</w:t>
            </w:r>
          </w:p>
          <w:p w:rsidR="00A52795" w:rsidRPr="007F376E" w:rsidRDefault="00A52795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 xml:space="preserve">16.Блинный аппарат-2 </w:t>
            </w:r>
            <w:proofErr w:type="spellStart"/>
            <w:proofErr w:type="gramStart"/>
            <w:r w:rsidRPr="007F376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A52795" w:rsidRPr="007F376E" w:rsidRDefault="00A52795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17.Ванна моечная-2 шт.</w:t>
            </w:r>
          </w:p>
          <w:p w:rsidR="007A6144" w:rsidRPr="007F376E" w:rsidRDefault="008043A9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18.Кулер-4</w:t>
            </w:r>
            <w:r w:rsidR="007A6144" w:rsidRPr="007F376E">
              <w:rPr>
                <w:sz w:val="24"/>
                <w:szCs w:val="24"/>
              </w:rPr>
              <w:t xml:space="preserve"> шт.</w:t>
            </w:r>
          </w:p>
          <w:p w:rsidR="003E3EE0" w:rsidRPr="007F376E" w:rsidRDefault="003E3EE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19.Помпа для воды-2 шт.</w:t>
            </w:r>
          </w:p>
          <w:p w:rsidR="00C95FFE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20</w:t>
            </w:r>
            <w:r w:rsidR="00C95FFE" w:rsidRPr="007F376E">
              <w:rPr>
                <w:sz w:val="24"/>
                <w:szCs w:val="24"/>
              </w:rPr>
              <w:t>.Мясорубка-1 шт.</w:t>
            </w:r>
          </w:p>
          <w:p w:rsidR="007A6144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21</w:t>
            </w:r>
            <w:r w:rsidR="00C95FFE" w:rsidRPr="007F376E">
              <w:rPr>
                <w:sz w:val="24"/>
                <w:szCs w:val="24"/>
              </w:rPr>
              <w:t>.Мукопросеиватель-1 шт.</w:t>
            </w:r>
          </w:p>
          <w:p w:rsidR="00EC728E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22</w:t>
            </w:r>
            <w:r w:rsidR="00EC728E" w:rsidRPr="007F376E">
              <w:rPr>
                <w:sz w:val="24"/>
                <w:szCs w:val="24"/>
              </w:rPr>
              <w:t>.Печь хлебопекарная-1 шт.</w:t>
            </w:r>
          </w:p>
          <w:p w:rsidR="00963533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23</w:t>
            </w:r>
            <w:r w:rsidR="00963533" w:rsidRPr="007F376E">
              <w:rPr>
                <w:sz w:val="24"/>
                <w:szCs w:val="24"/>
              </w:rPr>
              <w:t>.Стойка для тарелок-1 шт.</w:t>
            </w:r>
          </w:p>
          <w:p w:rsidR="002F164E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24</w:t>
            </w:r>
            <w:r w:rsidR="002F164E" w:rsidRPr="007F376E">
              <w:rPr>
                <w:sz w:val="24"/>
                <w:szCs w:val="24"/>
              </w:rPr>
              <w:t>.Бак-кастрюля-2 шт.</w:t>
            </w:r>
          </w:p>
          <w:p w:rsidR="002F164E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25</w:t>
            </w:r>
            <w:r w:rsidR="002F164E" w:rsidRPr="007F376E">
              <w:rPr>
                <w:sz w:val="24"/>
                <w:szCs w:val="24"/>
              </w:rPr>
              <w:t>.Ванна-</w:t>
            </w:r>
            <w:r w:rsidR="002203D5" w:rsidRPr="007F376E">
              <w:rPr>
                <w:sz w:val="24"/>
                <w:szCs w:val="24"/>
              </w:rPr>
              <w:t>10 шт.</w:t>
            </w:r>
          </w:p>
          <w:p w:rsidR="002203D5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26</w:t>
            </w:r>
            <w:r w:rsidR="002203D5" w:rsidRPr="007F376E">
              <w:rPr>
                <w:sz w:val="24"/>
                <w:szCs w:val="24"/>
              </w:rPr>
              <w:t>.Вафельница-1 шт.</w:t>
            </w:r>
          </w:p>
          <w:p w:rsidR="0055189A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27</w:t>
            </w:r>
            <w:r w:rsidR="0055189A" w:rsidRPr="007F376E">
              <w:rPr>
                <w:sz w:val="24"/>
                <w:szCs w:val="24"/>
              </w:rPr>
              <w:t>.Фритюрница-1 шт.</w:t>
            </w:r>
          </w:p>
          <w:p w:rsidR="00200C13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28</w:t>
            </w:r>
            <w:r w:rsidR="00200C13" w:rsidRPr="007F376E">
              <w:rPr>
                <w:sz w:val="24"/>
                <w:szCs w:val="24"/>
              </w:rPr>
              <w:t>.Кух</w:t>
            </w:r>
            <w:proofErr w:type="gramStart"/>
            <w:r w:rsidR="00200C13" w:rsidRPr="007F376E">
              <w:rPr>
                <w:sz w:val="24"/>
                <w:szCs w:val="24"/>
              </w:rPr>
              <w:t>.</w:t>
            </w:r>
            <w:r w:rsidR="002C4565" w:rsidRPr="007F376E">
              <w:rPr>
                <w:sz w:val="24"/>
                <w:szCs w:val="24"/>
              </w:rPr>
              <w:t>с</w:t>
            </w:r>
            <w:proofErr w:type="gramEnd"/>
            <w:r w:rsidR="00200C13" w:rsidRPr="007F376E">
              <w:rPr>
                <w:sz w:val="24"/>
                <w:szCs w:val="24"/>
              </w:rPr>
              <w:t>теллаж-2 шт.</w:t>
            </w:r>
          </w:p>
          <w:p w:rsidR="000B101B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29</w:t>
            </w:r>
            <w:r w:rsidR="000B101B" w:rsidRPr="007F376E">
              <w:rPr>
                <w:sz w:val="24"/>
                <w:szCs w:val="24"/>
              </w:rPr>
              <w:t>.Лоток для хлеба-2 шт.</w:t>
            </w:r>
          </w:p>
          <w:p w:rsidR="00E5242B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30</w:t>
            </w:r>
            <w:r w:rsidR="00E5242B" w:rsidRPr="007F376E">
              <w:rPr>
                <w:sz w:val="24"/>
                <w:szCs w:val="24"/>
              </w:rPr>
              <w:t>.Тостер-1 шт.</w:t>
            </w:r>
          </w:p>
          <w:p w:rsidR="00B629CB" w:rsidRPr="007F376E" w:rsidRDefault="00523010" w:rsidP="00606CF8">
            <w:pPr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31</w:t>
            </w:r>
            <w:r w:rsidR="00B629CB" w:rsidRPr="007F376E">
              <w:rPr>
                <w:sz w:val="24"/>
                <w:szCs w:val="24"/>
              </w:rPr>
              <w:t>.Умывальник-1 шт.</w:t>
            </w:r>
          </w:p>
        </w:tc>
        <w:tc>
          <w:tcPr>
            <w:tcW w:w="1559" w:type="dxa"/>
          </w:tcPr>
          <w:p w:rsidR="00DE2A43" w:rsidRPr="007F376E" w:rsidRDefault="00C46A03" w:rsidP="00606CF8">
            <w:pPr>
              <w:rPr>
                <w:color w:val="000000"/>
                <w:sz w:val="24"/>
                <w:szCs w:val="24"/>
              </w:rPr>
            </w:pPr>
            <w:r w:rsidRPr="007F376E">
              <w:rPr>
                <w:color w:val="000000"/>
                <w:sz w:val="24"/>
                <w:szCs w:val="24"/>
              </w:rPr>
              <w:lastRenderedPageBreak/>
              <w:t>1</w:t>
            </w:r>
            <w:r w:rsidR="00EF120C" w:rsidRPr="007F376E">
              <w:rPr>
                <w:color w:val="000000"/>
                <w:sz w:val="24"/>
                <w:szCs w:val="24"/>
              </w:rPr>
              <w:t xml:space="preserve">.Облучатель </w:t>
            </w:r>
            <w:r w:rsidR="00CF2938" w:rsidRPr="007F376E">
              <w:rPr>
                <w:color w:val="000000"/>
                <w:sz w:val="24"/>
                <w:szCs w:val="24"/>
              </w:rPr>
              <w:t>бактериц.</w:t>
            </w:r>
            <w:r w:rsidR="003567FB" w:rsidRPr="007F376E">
              <w:rPr>
                <w:color w:val="000000"/>
                <w:sz w:val="24"/>
                <w:szCs w:val="24"/>
              </w:rPr>
              <w:t>-</w:t>
            </w:r>
            <w:r w:rsidR="00DC6DCD" w:rsidRPr="007F376E">
              <w:rPr>
                <w:color w:val="000000"/>
                <w:sz w:val="24"/>
                <w:szCs w:val="24"/>
              </w:rPr>
              <w:t>8</w:t>
            </w:r>
            <w:r w:rsidR="00DE2A43" w:rsidRPr="007F376E">
              <w:rPr>
                <w:color w:val="000000"/>
                <w:sz w:val="24"/>
                <w:szCs w:val="24"/>
              </w:rPr>
              <w:t xml:space="preserve"> шт.</w:t>
            </w:r>
          </w:p>
          <w:p w:rsidR="003567FB" w:rsidRPr="007F376E" w:rsidRDefault="00C46A03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2</w:t>
            </w:r>
            <w:r w:rsidR="00ED282C" w:rsidRPr="007F376E">
              <w:rPr>
                <w:bCs/>
                <w:color w:val="000000"/>
                <w:sz w:val="24"/>
                <w:szCs w:val="24"/>
              </w:rPr>
              <w:t>.Массажный стул -1шт.</w:t>
            </w:r>
          </w:p>
          <w:p w:rsidR="00805DDF" w:rsidRPr="007F376E" w:rsidRDefault="00805DDF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3.Стерилизатор воздушный-1</w:t>
            </w:r>
            <w:r w:rsidR="0059758B" w:rsidRPr="007F376E">
              <w:rPr>
                <w:bCs/>
                <w:color w:val="000000"/>
                <w:sz w:val="24"/>
                <w:szCs w:val="24"/>
              </w:rPr>
              <w:t xml:space="preserve"> шт.</w:t>
            </w:r>
          </w:p>
          <w:p w:rsidR="0063108B" w:rsidRPr="007F376E" w:rsidRDefault="0063108B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4.Аппарат для УВЧ-терапии-1 шт.</w:t>
            </w:r>
          </w:p>
          <w:p w:rsidR="00DF4171" w:rsidRPr="007F376E" w:rsidRDefault="00DF4171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 xml:space="preserve">5.Весы мед.-1 </w:t>
            </w:r>
            <w:proofErr w:type="spellStart"/>
            <w:proofErr w:type="gramStart"/>
            <w:r w:rsidRPr="007F376E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DF4171" w:rsidRPr="007F376E" w:rsidRDefault="00CB4C31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6.Ростоме</w:t>
            </w:r>
            <w:r w:rsidR="004D7F52" w:rsidRPr="007F376E">
              <w:rPr>
                <w:bCs/>
                <w:color w:val="000000"/>
                <w:sz w:val="24"/>
                <w:szCs w:val="24"/>
              </w:rPr>
              <w:t>т</w:t>
            </w:r>
            <w:r w:rsidR="00E3469F" w:rsidRPr="007F376E">
              <w:rPr>
                <w:bCs/>
                <w:color w:val="000000"/>
                <w:sz w:val="24"/>
                <w:szCs w:val="24"/>
              </w:rPr>
              <w:t>р-2</w:t>
            </w:r>
            <w:r w:rsidR="00DF4171" w:rsidRPr="007F376E">
              <w:rPr>
                <w:bCs/>
                <w:color w:val="000000"/>
                <w:sz w:val="24"/>
                <w:szCs w:val="24"/>
              </w:rPr>
              <w:t xml:space="preserve"> шт.</w:t>
            </w:r>
          </w:p>
          <w:p w:rsidR="002F164E" w:rsidRPr="007F376E" w:rsidRDefault="002F164E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7.Аппарат Магнитер-1 шт.</w:t>
            </w:r>
          </w:p>
          <w:p w:rsidR="00522CE6" w:rsidRPr="007F376E" w:rsidRDefault="00522CE6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8.Алкотестер-3 шт.</w:t>
            </w:r>
          </w:p>
          <w:p w:rsidR="00522CE6" w:rsidRPr="007F376E" w:rsidRDefault="00522CE6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9.Аппарат Алмаг-1 шт.</w:t>
            </w:r>
          </w:p>
          <w:p w:rsidR="00522CE6" w:rsidRPr="007F376E" w:rsidRDefault="00522CE6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10.Ингалятор-1 шт.</w:t>
            </w:r>
          </w:p>
          <w:p w:rsidR="0056472D" w:rsidRPr="007F376E" w:rsidRDefault="0056472D" w:rsidP="00606CF8">
            <w:pPr>
              <w:rPr>
                <w:bCs/>
                <w:color w:val="000000"/>
                <w:sz w:val="24"/>
                <w:szCs w:val="24"/>
              </w:rPr>
            </w:pPr>
          </w:p>
          <w:p w:rsidR="00522CE6" w:rsidRPr="007F376E" w:rsidRDefault="00522CE6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lastRenderedPageBreak/>
              <w:t>11.УЛЧГ-1 шт.</w:t>
            </w:r>
          </w:p>
          <w:p w:rsidR="0077078C" w:rsidRPr="007F376E" w:rsidRDefault="0077078C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12.Бактерицидная лампа-1 шт.</w:t>
            </w:r>
          </w:p>
          <w:p w:rsidR="00D63CE4" w:rsidRPr="007F376E" w:rsidRDefault="00D63CE4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13.Кушетка-1 шт.</w:t>
            </w:r>
          </w:p>
          <w:p w:rsidR="00800569" w:rsidRPr="007F376E" w:rsidRDefault="00800569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14. Лампа светополимеризационная-1 шт.</w:t>
            </w:r>
          </w:p>
          <w:p w:rsidR="00F35A05" w:rsidRPr="007F376E" w:rsidRDefault="00F35A05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15.Тележка медицинская-3 шт.</w:t>
            </w:r>
          </w:p>
          <w:p w:rsidR="00F86989" w:rsidRPr="007F376E" w:rsidRDefault="00F86989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>16.Солевая лампа-2 шт.</w:t>
            </w:r>
          </w:p>
          <w:p w:rsidR="00ED282C" w:rsidRPr="007F376E" w:rsidRDefault="00ED282C" w:rsidP="00606CF8">
            <w:pPr>
              <w:rPr>
                <w:bCs/>
                <w:color w:val="000000"/>
                <w:sz w:val="24"/>
                <w:szCs w:val="24"/>
              </w:rPr>
            </w:pPr>
            <w:r w:rsidRPr="007F376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E2A43" w:rsidRPr="007F376E" w:rsidRDefault="007B187A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1.Тренажеры</w:t>
            </w:r>
            <w:r w:rsidR="002E5645" w:rsidRPr="007F376E">
              <w:rPr>
                <w:sz w:val="24"/>
                <w:szCs w:val="24"/>
              </w:rPr>
              <w:t>–</w:t>
            </w:r>
            <w:r w:rsidR="00E5242B" w:rsidRPr="007F376E">
              <w:rPr>
                <w:sz w:val="24"/>
                <w:szCs w:val="24"/>
              </w:rPr>
              <w:t xml:space="preserve">6 </w:t>
            </w:r>
            <w:r w:rsidR="002E5645" w:rsidRPr="007F376E">
              <w:rPr>
                <w:sz w:val="24"/>
                <w:szCs w:val="24"/>
              </w:rPr>
              <w:t>шт.</w:t>
            </w:r>
          </w:p>
          <w:p w:rsidR="001E4ADE" w:rsidRPr="007F376E" w:rsidRDefault="001E4ADE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</w:t>
            </w:r>
            <w:r w:rsidR="00702E24" w:rsidRPr="007F376E">
              <w:rPr>
                <w:sz w:val="24"/>
                <w:szCs w:val="24"/>
              </w:rPr>
              <w:t>Спортивный инвенарь-34</w:t>
            </w:r>
            <w:r w:rsidRPr="007F376E">
              <w:rPr>
                <w:sz w:val="24"/>
                <w:szCs w:val="24"/>
              </w:rPr>
              <w:t xml:space="preserve"> шт.</w:t>
            </w:r>
          </w:p>
          <w:p w:rsidR="00BF2B12" w:rsidRPr="007F376E" w:rsidRDefault="00BF2B1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3.Секундомер-2 шт.</w:t>
            </w:r>
          </w:p>
          <w:p w:rsidR="00D15002" w:rsidRPr="007F376E" w:rsidRDefault="004C620A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</w:t>
            </w:r>
            <w:r w:rsidR="002D3690" w:rsidRPr="007F376E">
              <w:rPr>
                <w:sz w:val="24"/>
                <w:szCs w:val="24"/>
              </w:rPr>
              <w:t>.Реаб</w:t>
            </w:r>
            <w:proofErr w:type="gramStart"/>
            <w:r w:rsidR="002D3690" w:rsidRPr="007F376E">
              <w:rPr>
                <w:sz w:val="24"/>
                <w:szCs w:val="24"/>
              </w:rPr>
              <w:t>.и</w:t>
            </w:r>
            <w:proofErr w:type="gramEnd"/>
            <w:r w:rsidR="002D3690" w:rsidRPr="007F376E">
              <w:rPr>
                <w:sz w:val="24"/>
                <w:szCs w:val="24"/>
              </w:rPr>
              <w:t>н-</w:t>
            </w:r>
            <w:r w:rsidR="00D15002" w:rsidRPr="007F376E">
              <w:rPr>
                <w:sz w:val="24"/>
                <w:szCs w:val="24"/>
              </w:rPr>
              <w:t>рь–</w:t>
            </w:r>
            <w:r w:rsidR="00377C37" w:rsidRPr="007F376E">
              <w:rPr>
                <w:sz w:val="24"/>
                <w:szCs w:val="24"/>
              </w:rPr>
              <w:t xml:space="preserve">28 </w:t>
            </w:r>
            <w:r w:rsidR="00067D8E" w:rsidRPr="007F376E">
              <w:rPr>
                <w:sz w:val="24"/>
                <w:szCs w:val="24"/>
              </w:rPr>
              <w:t>ед</w:t>
            </w:r>
            <w:r w:rsidR="00D15002" w:rsidRPr="007F376E">
              <w:rPr>
                <w:sz w:val="24"/>
                <w:szCs w:val="24"/>
              </w:rPr>
              <w:t>.</w:t>
            </w:r>
          </w:p>
          <w:p w:rsidR="00281645" w:rsidRPr="007F376E" w:rsidRDefault="00982167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5.Инвентарь для проката-374</w:t>
            </w:r>
            <w:r w:rsidR="009464FC" w:rsidRPr="007F376E">
              <w:rPr>
                <w:sz w:val="24"/>
                <w:szCs w:val="24"/>
              </w:rPr>
              <w:t xml:space="preserve"> </w:t>
            </w:r>
            <w:r w:rsidR="00646B7D" w:rsidRPr="007F376E">
              <w:rPr>
                <w:sz w:val="24"/>
                <w:szCs w:val="24"/>
              </w:rPr>
              <w:t>ед.</w:t>
            </w:r>
            <w:r w:rsidR="00924F2A" w:rsidRPr="007F376E">
              <w:rPr>
                <w:sz w:val="24"/>
                <w:szCs w:val="24"/>
              </w:rPr>
              <w:t xml:space="preserve"> </w:t>
            </w:r>
          </w:p>
          <w:p w:rsidR="00646B7D" w:rsidRPr="007F376E" w:rsidRDefault="00281645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6.</w:t>
            </w:r>
            <w:r w:rsidR="000F30B1" w:rsidRPr="007F376E">
              <w:rPr>
                <w:sz w:val="24"/>
                <w:szCs w:val="24"/>
              </w:rPr>
              <w:t>Ш</w:t>
            </w:r>
            <w:r w:rsidR="004B6C14" w:rsidRPr="007F376E">
              <w:rPr>
                <w:sz w:val="24"/>
                <w:szCs w:val="24"/>
              </w:rPr>
              <w:t>вейная Машина -4 шт.</w:t>
            </w:r>
            <w:r w:rsidR="00924F2A" w:rsidRPr="007F376E">
              <w:rPr>
                <w:sz w:val="24"/>
                <w:szCs w:val="24"/>
              </w:rPr>
              <w:t xml:space="preserve"> </w:t>
            </w:r>
            <w:r w:rsidR="005E6116" w:rsidRPr="007F376E">
              <w:rPr>
                <w:sz w:val="24"/>
                <w:szCs w:val="24"/>
              </w:rPr>
              <w:t>7</w:t>
            </w:r>
            <w:r w:rsidR="008E5557" w:rsidRPr="007F376E">
              <w:rPr>
                <w:sz w:val="24"/>
                <w:szCs w:val="24"/>
              </w:rPr>
              <w:t>.Мнемосхема тактильная</w:t>
            </w:r>
            <w:r w:rsidR="003978DB" w:rsidRPr="007F376E">
              <w:rPr>
                <w:sz w:val="24"/>
                <w:szCs w:val="24"/>
              </w:rPr>
              <w:t xml:space="preserve"> </w:t>
            </w:r>
            <w:proofErr w:type="gramStart"/>
            <w:r w:rsidR="003978DB" w:rsidRPr="007F376E">
              <w:rPr>
                <w:sz w:val="24"/>
                <w:szCs w:val="24"/>
              </w:rPr>
              <w:t>с</w:t>
            </w:r>
            <w:proofErr w:type="gramEnd"/>
            <w:r w:rsidR="003978DB" w:rsidRPr="007F376E">
              <w:rPr>
                <w:sz w:val="24"/>
                <w:szCs w:val="24"/>
              </w:rPr>
              <w:t xml:space="preserve"> светозвуковым маяком</w:t>
            </w:r>
            <w:r w:rsidR="008E5557" w:rsidRPr="007F376E">
              <w:rPr>
                <w:sz w:val="24"/>
                <w:szCs w:val="24"/>
              </w:rPr>
              <w:t xml:space="preserve"> – 1комплект</w:t>
            </w:r>
          </w:p>
          <w:p w:rsidR="002B3C56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8</w:t>
            </w:r>
            <w:r w:rsidR="004469BA" w:rsidRPr="007F376E">
              <w:rPr>
                <w:sz w:val="24"/>
                <w:szCs w:val="24"/>
              </w:rPr>
              <w:t>.Интерактивный комплекс-1</w:t>
            </w:r>
            <w:r w:rsidR="001B7294" w:rsidRPr="007F376E">
              <w:rPr>
                <w:sz w:val="24"/>
                <w:szCs w:val="24"/>
              </w:rPr>
              <w:t xml:space="preserve"> </w:t>
            </w:r>
            <w:r w:rsidR="004469BA" w:rsidRPr="007F376E">
              <w:rPr>
                <w:sz w:val="24"/>
                <w:szCs w:val="24"/>
              </w:rPr>
              <w:t>шт.</w:t>
            </w:r>
          </w:p>
          <w:p w:rsidR="004469BA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9</w:t>
            </w:r>
            <w:r w:rsidR="004469BA" w:rsidRPr="007F376E">
              <w:rPr>
                <w:sz w:val="24"/>
                <w:szCs w:val="24"/>
              </w:rPr>
              <w:t>.Интерактив</w:t>
            </w:r>
            <w:r w:rsidR="00924F2A" w:rsidRPr="007F376E">
              <w:rPr>
                <w:sz w:val="24"/>
                <w:szCs w:val="24"/>
              </w:rPr>
              <w:t>н</w:t>
            </w:r>
            <w:r w:rsidR="004469BA" w:rsidRPr="007F376E">
              <w:rPr>
                <w:sz w:val="24"/>
                <w:szCs w:val="24"/>
              </w:rPr>
              <w:t>.</w:t>
            </w:r>
            <w:r w:rsidR="00924F2A" w:rsidRPr="007F376E">
              <w:rPr>
                <w:sz w:val="24"/>
                <w:szCs w:val="24"/>
              </w:rPr>
              <w:t xml:space="preserve"> </w:t>
            </w:r>
            <w:r w:rsidR="004469BA" w:rsidRPr="007F376E">
              <w:rPr>
                <w:sz w:val="24"/>
                <w:szCs w:val="24"/>
              </w:rPr>
              <w:t>стол-1шт.</w:t>
            </w:r>
          </w:p>
          <w:p w:rsidR="007A6144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10</w:t>
            </w:r>
            <w:r w:rsidR="007A6144" w:rsidRPr="007F376E">
              <w:rPr>
                <w:sz w:val="24"/>
                <w:szCs w:val="24"/>
              </w:rPr>
              <w:t>.Интерактивная доска-1 шт.</w:t>
            </w:r>
          </w:p>
          <w:p w:rsidR="007A6144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11</w:t>
            </w:r>
            <w:r w:rsidR="007A6144" w:rsidRPr="007F376E">
              <w:rPr>
                <w:sz w:val="24"/>
                <w:szCs w:val="24"/>
              </w:rPr>
              <w:t>.Инетактивна</w:t>
            </w:r>
            <w:r w:rsidR="007A6144" w:rsidRPr="007F376E">
              <w:rPr>
                <w:sz w:val="24"/>
                <w:szCs w:val="24"/>
              </w:rPr>
              <w:lastRenderedPageBreak/>
              <w:t>я панель-1 шт.</w:t>
            </w:r>
          </w:p>
          <w:p w:rsidR="007A6144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12</w:t>
            </w:r>
            <w:r w:rsidR="007A6144" w:rsidRPr="007F376E">
              <w:rPr>
                <w:sz w:val="24"/>
                <w:szCs w:val="24"/>
              </w:rPr>
              <w:t>.Интерактивная трубка-3 шт.</w:t>
            </w:r>
          </w:p>
          <w:p w:rsidR="00D00329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13</w:t>
            </w:r>
            <w:r w:rsidR="00D00329" w:rsidRPr="007F376E">
              <w:rPr>
                <w:sz w:val="24"/>
                <w:szCs w:val="24"/>
              </w:rPr>
              <w:t>.Тактильная дорожка-1 шт.</w:t>
            </w:r>
          </w:p>
          <w:p w:rsidR="002D3690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14</w:t>
            </w:r>
            <w:r w:rsidR="005C0278" w:rsidRPr="007F376E">
              <w:rPr>
                <w:sz w:val="24"/>
                <w:szCs w:val="24"/>
              </w:rPr>
              <w:t>.Весы электронные</w:t>
            </w:r>
            <w:r w:rsidR="00697426" w:rsidRPr="007F376E">
              <w:rPr>
                <w:sz w:val="24"/>
                <w:szCs w:val="24"/>
              </w:rPr>
              <w:t>-8</w:t>
            </w:r>
            <w:r w:rsidR="00BD4131" w:rsidRPr="007F376E">
              <w:rPr>
                <w:sz w:val="24"/>
                <w:szCs w:val="24"/>
              </w:rPr>
              <w:t xml:space="preserve"> шт.</w:t>
            </w:r>
          </w:p>
          <w:p w:rsidR="00C04A2A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15</w:t>
            </w:r>
            <w:r w:rsidR="00C04A2A" w:rsidRPr="007F376E">
              <w:rPr>
                <w:sz w:val="24"/>
                <w:szCs w:val="24"/>
              </w:rPr>
              <w:t>.Светозвуковой маяк-1</w:t>
            </w:r>
            <w:r w:rsidR="001B7294" w:rsidRPr="007F376E">
              <w:rPr>
                <w:sz w:val="24"/>
                <w:szCs w:val="24"/>
              </w:rPr>
              <w:t xml:space="preserve"> шт.</w:t>
            </w:r>
          </w:p>
          <w:p w:rsidR="00C04A2A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16</w:t>
            </w:r>
            <w:r w:rsidR="00C04A2A" w:rsidRPr="007F376E">
              <w:rPr>
                <w:sz w:val="24"/>
                <w:szCs w:val="24"/>
              </w:rPr>
              <w:t>.Станок деревообрабатывающий-1</w:t>
            </w:r>
            <w:r w:rsidR="001B7294" w:rsidRPr="007F376E">
              <w:rPr>
                <w:sz w:val="24"/>
                <w:szCs w:val="24"/>
              </w:rPr>
              <w:t xml:space="preserve"> шт.</w:t>
            </w:r>
          </w:p>
          <w:p w:rsidR="00C04A2A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17</w:t>
            </w:r>
            <w:r w:rsidR="00C04A2A" w:rsidRPr="007F376E">
              <w:rPr>
                <w:sz w:val="24"/>
                <w:szCs w:val="24"/>
              </w:rPr>
              <w:t>.Станок сверильный-2</w:t>
            </w:r>
            <w:r w:rsidR="001B7294" w:rsidRPr="007F376E">
              <w:rPr>
                <w:sz w:val="24"/>
                <w:szCs w:val="24"/>
              </w:rPr>
              <w:t xml:space="preserve"> шт.</w:t>
            </w:r>
          </w:p>
          <w:p w:rsidR="00C04A2A" w:rsidRPr="007F376E" w:rsidRDefault="005E6116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18</w:t>
            </w:r>
            <w:r w:rsidR="00C04A2A" w:rsidRPr="007F376E">
              <w:rPr>
                <w:sz w:val="24"/>
                <w:szCs w:val="24"/>
              </w:rPr>
              <w:t>.Станок токарный-2</w:t>
            </w:r>
            <w:r w:rsidR="001B7294" w:rsidRPr="007F376E">
              <w:rPr>
                <w:sz w:val="24"/>
                <w:szCs w:val="24"/>
              </w:rPr>
              <w:t xml:space="preserve"> шт.</w:t>
            </w:r>
          </w:p>
          <w:p w:rsidR="00E86D13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86989" w:rsidRPr="007F376E">
              <w:rPr>
                <w:sz w:val="24"/>
                <w:szCs w:val="24"/>
              </w:rPr>
              <w:t>.Верстак -7</w:t>
            </w:r>
            <w:r w:rsidR="00E86D13" w:rsidRPr="007F376E">
              <w:rPr>
                <w:sz w:val="24"/>
                <w:szCs w:val="24"/>
              </w:rPr>
              <w:t xml:space="preserve"> шт.</w:t>
            </w:r>
          </w:p>
          <w:p w:rsidR="00805DDF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5DDF" w:rsidRPr="007F376E">
              <w:rPr>
                <w:sz w:val="24"/>
                <w:szCs w:val="24"/>
              </w:rPr>
              <w:t>. Пила дисковая-1</w:t>
            </w:r>
            <w:r w:rsidR="001B7294" w:rsidRPr="007F376E">
              <w:rPr>
                <w:sz w:val="24"/>
                <w:szCs w:val="24"/>
              </w:rPr>
              <w:t xml:space="preserve"> шт.</w:t>
            </w:r>
          </w:p>
          <w:p w:rsidR="0017504F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7504F" w:rsidRPr="007F376E">
              <w:rPr>
                <w:sz w:val="24"/>
                <w:szCs w:val="24"/>
              </w:rPr>
              <w:t>.Тахограф-3</w:t>
            </w:r>
            <w:r w:rsidR="001B7294" w:rsidRPr="007F376E">
              <w:rPr>
                <w:sz w:val="24"/>
                <w:szCs w:val="24"/>
              </w:rPr>
              <w:t xml:space="preserve"> шт.</w:t>
            </w:r>
          </w:p>
          <w:p w:rsidR="0017504F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7504F" w:rsidRPr="007F376E">
              <w:rPr>
                <w:sz w:val="24"/>
                <w:szCs w:val="24"/>
              </w:rPr>
              <w:t>.Табличка комплексная с интегрированной кнопкой вызова помощи-1</w:t>
            </w:r>
            <w:r w:rsidR="001B7294" w:rsidRPr="007F376E">
              <w:rPr>
                <w:sz w:val="24"/>
                <w:szCs w:val="24"/>
              </w:rPr>
              <w:t>шт.</w:t>
            </w:r>
          </w:p>
          <w:p w:rsidR="001B7294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B7294" w:rsidRPr="007F376E">
              <w:rPr>
                <w:sz w:val="24"/>
                <w:szCs w:val="24"/>
              </w:rPr>
              <w:t xml:space="preserve">.Кнопка </w:t>
            </w:r>
            <w:proofErr w:type="gramStart"/>
            <w:r w:rsidR="001B7294" w:rsidRPr="007F376E">
              <w:rPr>
                <w:sz w:val="24"/>
                <w:szCs w:val="24"/>
              </w:rPr>
              <w:t>тревожной</w:t>
            </w:r>
            <w:proofErr w:type="gramEnd"/>
            <w:r w:rsidR="001B7294" w:rsidRPr="007F376E">
              <w:rPr>
                <w:sz w:val="24"/>
                <w:szCs w:val="24"/>
              </w:rPr>
              <w:t xml:space="preserve"> сигнализации-1шт.</w:t>
            </w:r>
          </w:p>
          <w:p w:rsidR="00A52795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52795" w:rsidRPr="007F376E">
              <w:rPr>
                <w:sz w:val="24"/>
                <w:szCs w:val="24"/>
              </w:rPr>
              <w:t>.Велотренажер-3 шт.</w:t>
            </w:r>
          </w:p>
          <w:p w:rsidR="001269B4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269B4" w:rsidRPr="007F376E">
              <w:rPr>
                <w:sz w:val="24"/>
                <w:szCs w:val="24"/>
              </w:rPr>
              <w:t>.Вибромассажер-1 шт.</w:t>
            </w:r>
          </w:p>
          <w:p w:rsidR="001269B4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269B4" w:rsidRPr="007F376E">
              <w:rPr>
                <w:sz w:val="24"/>
                <w:szCs w:val="24"/>
              </w:rPr>
              <w:t xml:space="preserve">.Волшебный шатер для СК-1 </w:t>
            </w:r>
            <w:r w:rsidR="001269B4" w:rsidRPr="007F376E">
              <w:rPr>
                <w:sz w:val="24"/>
                <w:szCs w:val="24"/>
              </w:rPr>
              <w:lastRenderedPageBreak/>
              <w:t>шт.</w:t>
            </w:r>
          </w:p>
          <w:p w:rsidR="001269B4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269B4" w:rsidRPr="007F376E">
              <w:rPr>
                <w:sz w:val="24"/>
                <w:szCs w:val="24"/>
              </w:rPr>
              <w:t>.Ворота для мини футблоа-2 шт.</w:t>
            </w:r>
          </w:p>
          <w:p w:rsidR="00C95FFE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95FFE" w:rsidRPr="007F376E">
              <w:rPr>
                <w:sz w:val="24"/>
                <w:szCs w:val="24"/>
              </w:rPr>
              <w:t>.Напольное покрытие-1 шт.</w:t>
            </w:r>
          </w:p>
          <w:p w:rsidR="0037604C" w:rsidRPr="007F376E" w:rsidRDefault="00D50AF2" w:rsidP="00606CF8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3469F" w:rsidRPr="007F376E">
              <w:rPr>
                <w:sz w:val="24"/>
                <w:szCs w:val="24"/>
              </w:rPr>
              <w:t>.Оверлок-2</w:t>
            </w:r>
            <w:r w:rsidR="0037604C" w:rsidRPr="007F376E">
              <w:rPr>
                <w:sz w:val="24"/>
                <w:szCs w:val="24"/>
              </w:rPr>
              <w:t xml:space="preserve"> шт.</w:t>
            </w:r>
          </w:p>
          <w:p w:rsidR="00EC728E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4131" w:rsidRPr="007F376E">
              <w:rPr>
                <w:sz w:val="24"/>
                <w:szCs w:val="24"/>
              </w:rPr>
              <w:t>.</w:t>
            </w:r>
            <w:r w:rsidR="00EC728E" w:rsidRPr="007F376E">
              <w:rPr>
                <w:sz w:val="24"/>
                <w:szCs w:val="24"/>
              </w:rPr>
              <w:t>Потолочный модуль «Сказочная галактика»-1 шт.</w:t>
            </w:r>
          </w:p>
          <w:p w:rsidR="00EC728E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C728E" w:rsidRPr="007F376E">
              <w:rPr>
                <w:sz w:val="24"/>
                <w:szCs w:val="24"/>
              </w:rPr>
              <w:t>.Светозвуковая панель-1 шт.</w:t>
            </w:r>
          </w:p>
          <w:p w:rsidR="00EC728E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F4171" w:rsidRPr="007F376E">
              <w:rPr>
                <w:sz w:val="24"/>
                <w:szCs w:val="24"/>
              </w:rPr>
              <w:t>.Сейф-5</w:t>
            </w:r>
            <w:r w:rsidR="00EC728E" w:rsidRPr="007F376E">
              <w:rPr>
                <w:sz w:val="24"/>
                <w:szCs w:val="24"/>
              </w:rPr>
              <w:t xml:space="preserve"> шт.</w:t>
            </w:r>
          </w:p>
          <w:p w:rsidR="00E1788B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47BE7" w:rsidRPr="007F376E">
              <w:rPr>
                <w:sz w:val="24"/>
                <w:szCs w:val="24"/>
              </w:rPr>
              <w:t>.</w:t>
            </w:r>
            <w:r w:rsidR="001324DA" w:rsidRPr="007F376E">
              <w:rPr>
                <w:sz w:val="24"/>
                <w:szCs w:val="24"/>
              </w:rPr>
              <w:t>Светильник-240</w:t>
            </w:r>
            <w:r w:rsidR="00E1788B" w:rsidRPr="007F376E">
              <w:rPr>
                <w:sz w:val="24"/>
                <w:szCs w:val="24"/>
              </w:rPr>
              <w:t xml:space="preserve"> шт</w:t>
            </w:r>
            <w:r w:rsidR="00BD4131" w:rsidRPr="007F376E">
              <w:rPr>
                <w:sz w:val="24"/>
                <w:szCs w:val="24"/>
              </w:rPr>
              <w:t>.</w:t>
            </w:r>
          </w:p>
          <w:p w:rsidR="00342DEB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42DEB" w:rsidRPr="007F376E">
              <w:rPr>
                <w:sz w:val="24"/>
                <w:szCs w:val="24"/>
              </w:rPr>
              <w:t>.Сухой бассейн-1 шт.</w:t>
            </w:r>
          </w:p>
          <w:p w:rsidR="00D00329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00329" w:rsidRPr="007F376E">
              <w:rPr>
                <w:sz w:val="24"/>
                <w:szCs w:val="24"/>
              </w:rPr>
              <w:t>.Тележка стеллажная-1 шт.</w:t>
            </w:r>
          </w:p>
          <w:p w:rsidR="00692B7F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57E12" w:rsidRPr="007F376E">
              <w:rPr>
                <w:sz w:val="24"/>
                <w:szCs w:val="24"/>
              </w:rPr>
              <w:t>.Музыкальные инструменты-5</w:t>
            </w:r>
            <w:r w:rsidR="00692B7F" w:rsidRPr="007F376E">
              <w:rPr>
                <w:sz w:val="24"/>
                <w:szCs w:val="24"/>
              </w:rPr>
              <w:t xml:space="preserve"> шт.</w:t>
            </w:r>
          </w:p>
          <w:p w:rsidR="000F30B1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F30B1" w:rsidRPr="007F376E">
              <w:rPr>
                <w:sz w:val="24"/>
                <w:szCs w:val="24"/>
              </w:rPr>
              <w:t>.Фиброоптические изделия-5 шт.</w:t>
            </w:r>
          </w:p>
          <w:p w:rsidR="000F30B1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F30B1" w:rsidRPr="007F376E">
              <w:rPr>
                <w:sz w:val="24"/>
                <w:szCs w:val="24"/>
              </w:rPr>
              <w:t>.Шатер-2 шт.</w:t>
            </w:r>
          </w:p>
          <w:p w:rsidR="00692B7F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92B7F" w:rsidRPr="007F376E">
              <w:rPr>
                <w:sz w:val="24"/>
                <w:szCs w:val="24"/>
              </w:rPr>
              <w:t>.Детский игровой комплект-2 шт.</w:t>
            </w:r>
          </w:p>
          <w:p w:rsidR="00692B7F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92B7F" w:rsidRPr="007F376E">
              <w:rPr>
                <w:sz w:val="24"/>
                <w:szCs w:val="24"/>
              </w:rPr>
              <w:t>.Дидактический инвентарь-3 шт.</w:t>
            </w:r>
          </w:p>
          <w:p w:rsidR="00692B7F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692B7F" w:rsidRPr="007F376E">
              <w:rPr>
                <w:sz w:val="24"/>
                <w:szCs w:val="24"/>
              </w:rPr>
              <w:t>.Звуковая панель-1 шт.</w:t>
            </w:r>
          </w:p>
          <w:p w:rsidR="00692B7F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692B7F" w:rsidRPr="007F376E">
              <w:rPr>
                <w:sz w:val="24"/>
                <w:szCs w:val="24"/>
              </w:rPr>
              <w:t xml:space="preserve">.Иговое тактильное </w:t>
            </w:r>
            <w:r w:rsidR="00692B7F" w:rsidRPr="007F376E">
              <w:rPr>
                <w:sz w:val="24"/>
                <w:szCs w:val="24"/>
              </w:rPr>
              <w:lastRenderedPageBreak/>
              <w:t>панно-1 шт.</w:t>
            </w:r>
          </w:p>
          <w:p w:rsidR="00C2416C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C2416C" w:rsidRPr="007F376E">
              <w:rPr>
                <w:sz w:val="24"/>
                <w:szCs w:val="24"/>
              </w:rPr>
              <w:t>.Развивающий инвентарь</w:t>
            </w:r>
            <w:r w:rsidR="00F86989" w:rsidRPr="007F376E">
              <w:rPr>
                <w:sz w:val="24"/>
                <w:szCs w:val="24"/>
              </w:rPr>
              <w:t>-10</w:t>
            </w:r>
            <w:r w:rsidR="00377C37" w:rsidRPr="007F376E">
              <w:rPr>
                <w:sz w:val="24"/>
                <w:szCs w:val="24"/>
              </w:rPr>
              <w:t xml:space="preserve"> шт.</w:t>
            </w:r>
          </w:p>
          <w:p w:rsidR="00795BA8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95BA8" w:rsidRPr="007F376E">
              <w:rPr>
                <w:sz w:val="24"/>
                <w:szCs w:val="24"/>
              </w:rPr>
              <w:t xml:space="preserve">. </w:t>
            </w:r>
            <w:proofErr w:type="spellStart"/>
            <w:r w:rsidR="00795BA8" w:rsidRPr="007F376E">
              <w:rPr>
                <w:sz w:val="24"/>
                <w:szCs w:val="24"/>
              </w:rPr>
              <w:t>Хоз</w:t>
            </w:r>
            <w:proofErr w:type="spellEnd"/>
            <w:r w:rsidR="00795BA8" w:rsidRPr="007F376E">
              <w:rPr>
                <w:sz w:val="24"/>
                <w:szCs w:val="24"/>
              </w:rPr>
              <w:t xml:space="preserve">. Инструменты- </w:t>
            </w:r>
            <w:r w:rsidR="00F86989" w:rsidRPr="007F376E">
              <w:rPr>
                <w:sz w:val="24"/>
                <w:szCs w:val="24"/>
              </w:rPr>
              <w:t>69</w:t>
            </w:r>
            <w:r w:rsidR="00194B08" w:rsidRPr="007F376E">
              <w:rPr>
                <w:sz w:val="24"/>
                <w:szCs w:val="24"/>
              </w:rPr>
              <w:t xml:space="preserve"> шт.</w:t>
            </w:r>
          </w:p>
          <w:p w:rsidR="003E3EE0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57E12" w:rsidRPr="007F376E">
              <w:rPr>
                <w:sz w:val="24"/>
                <w:szCs w:val="24"/>
              </w:rPr>
              <w:t>.Строительные инструменты-5</w:t>
            </w:r>
            <w:r w:rsidR="003E3EE0" w:rsidRPr="007F376E">
              <w:rPr>
                <w:sz w:val="24"/>
                <w:szCs w:val="24"/>
              </w:rPr>
              <w:t xml:space="preserve"> шт.</w:t>
            </w:r>
          </w:p>
          <w:p w:rsidR="002F164E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2F164E" w:rsidRPr="007F376E">
              <w:rPr>
                <w:sz w:val="24"/>
                <w:szCs w:val="24"/>
              </w:rPr>
              <w:t xml:space="preserve">.Велосипед-3 </w:t>
            </w:r>
            <w:proofErr w:type="spellStart"/>
            <w:proofErr w:type="gramStart"/>
            <w:r w:rsidR="002F164E" w:rsidRPr="007F376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2203D5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114617" w:rsidRPr="007F376E">
              <w:rPr>
                <w:sz w:val="24"/>
                <w:szCs w:val="24"/>
              </w:rPr>
              <w:t>.Хозинвентарь-27</w:t>
            </w:r>
            <w:r w:rsidR="002203D5" w:rsidRPr="007F376E">
              <w:rPr>
                <w:sz w:val="24"/>
                <w:szCs w:val="24"/>
              </w:rPr>
              <w:t xml:space="preserve"> шт.</w:t>
            </w:r>
          </w:p>
          <w:p w:rsidR="001E4ADE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67501" w:rsidRPr="007F376E">
              <w:rPr>
                <w:sz w:val="24"/>
                <w:szCs w:val="24"/>
              </w:rPr>
              <w:t>.Жалюзи-26</w:t>
            </w:r>
            <w:r w:rsidR="00AD51E5" w:rsidRPr="007F376E">
              <w:rPr>
                <w:sz w:val="24"/>
                <w:szCs w:val="24"/>
              </w:rPr>
              <w:t xml:space="preserve"> шт.</w:t>
            </w:r>
          </w:p>
          <w:p w:rsidR="00545F97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6E6648" w:rsidRPr="007F376E">
              <w:rPr>
                <w:sz w:val="24"/>
                <w:szCs w:val="24"/>
              </w:rPr>
              <w:t>.Знак направления движения-25</w:t>
            </w:r>
            <w:r w:rsidR="00545F97" w:rsidRPr="007F376E">
              <w:rPr>
                <w:sz w:val="24"/>
                <w:szCs w:val="24"/>
              </w:rPr>
              <w:t xml:space="preserve"> шт.</w:t>
            </w:r>
          </w:p>
          <w:p w:rsidR="00545F97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45F97" w:rsidRPr="007F376E">
              <w:rPr>
                <w:sz w:val="24"/>
                <w:szCs w:val="24"/>
              </w:rPr>
              <w:t>.Керхер-1 шт.</w:t>
            </w:r>
          </w:p>
          <w:p w:rsidR="00545F97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E66F2F" w:rsidRPr="007F376E">
              <w:rPr>
                <w:sz w:val="24"/>
                <w:szCs w:val="24"/>
              </w:rPr>
              <w:t>.Ковер-17</w:t>
            </w:r>
            <w:r w:rsidR="00545F97" w:rsidRPr="007F376E">
              <w:rPr>
                <w:sz w:val="24"/>
                <w:szCs w:val="24"/>
              </w:rPr>
              <w:t xml:space="preserve"> шт.</w:t>
            </w:r>
          </w:p>
          <w:p w:rsidR="000B101B" w:rsidRPr="007F376E" w:rsidRDefault="00D50AF2" w:rsidP="0037604C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0B101B" w:rsidRPr="007F376E">
              <w:rPr>
                <w:sz w:val="24"/>
                <w:szCs w:val="24"/>
              </w:rPr>
              <w:t>.Манекен-1 шт.</w:t>
            </w:r>
          </w:p>
          <w:p w:rsidR="006E6648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53</w:t>
            </w:r>
            <w:r w:rsidR="006E6648" w:rsidRPr="007F376E">
              <w:rPr>
                <w:sz w:val="24"/>
                <w:szCs w:val="24"/>
              </w:rPr>
              <w:t>.Панель светодиодная-24 шт.</w:t>
            </w:r>
          </w:p>
          <w:p w:rsidR="00114617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14617" w:rsidRPr="007F376E">
              <w:rPr>
                <w:sz w:val="24"/>
                <w:szCs w:val="24"/>
              </w:rPr>
              <w:t>.Подставка-7 шт.</w:t>
            </w:r>
          </w:p>
          <w:p w:rsidR="0027014B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014B" w:rsidRPr="007F376E">
              <w:rPr>
                <w:sz w:val="24"/>
                <w:szCs w:val="24"/>
              </w:rPr>
              <w:t xml:space="preserve">.Программа </w:t>
            </w:r>
            <w:proofErr w:type="spellStart"/>
            <w:r w:rsidR="0027014B" w:rsidRPr="007F376E">
              <w:rPr>
                <w:sz w:val="24"/>
                <w:szCs w:val="24"/>
              </w:rPr>
              <w:t>комп</w:t>
            </w:r>
            <w:proofErr w:type="spellEnd"/>
            <w:r w:rsidR="0027014B" w:rsidRPr="007F376E">
              <w:rPr>
                <w:sz w:val="24"/>
                <w:szCs w:val="24"/>
              </w:rPr>
              <w:t>. Тестов-4 шт.</w:t>
            </w:r>
          </w:p>
          <w:p w:rsidR="00E36691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D4131" w:rsidRPr="007F376E">
              <w:rPr>
                <w:sz w:val="24"/>
                <w:szCs w:val="24"/>
              </w:rPr>
              <w:t>.Решетки на батареи</w:t>
            </w:r>
            <w:r w:rsidR="00E36691" w:rsidRPr="007F376E">
              <w:rPr>
                <w:sz w:val="24"/>
                <w:szCs w:val="24"/>
              </w:rPr>
              <w:t>-18 шт.</w:t>
            </w:r>
          </w:p>
          <w:p w:rsidR="00340A43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340A43" w:rsidRPr="007F376E">
              <w:rPr>
                <w:sz w:val="24"/>
                <w:szCs w:val="24"/>
              </w:rPr>
              <w:t>.Стремянка-5 шт.</w:t>
            </w:r>
          </w:p>
          <w:p w:rsidR="00586742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586742" w:rsidRPr="007F376E">
              <w:rPr>
                <w:sz w:val="24"/>
                <w:szCs w:val="24"/>
              </w:rPr>
              <w:t>.Тачка садовая-1 шт.</w:t>
            </w:r>
          </w:p>
          <w:p w:rsidR="0055189A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="0055189A" w:rsidRPr="007F376E">
              <w:rPr>
                <w:sz w:val="24"/>
                <w:szCs w:val="24"/>
              </w:rPr>
              <w:t>.Фонтан декоративный-1 шт.</w:t>
            </w:r>
          </w:p>
          <w:p w:rsidR="0033711E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D66BC" w:rsidRPr="007F376E">
              <w:rPr>
                <w:sz w:val="24"/>
                <w:szCs w:val="24"/>
              </w:rPr>
              <w:t>.Часы настенные-10</w:t>
            </w:r>
            <w:r w:rsidR="0033711E" w:rsidRPr="007F376E">
              <w:rPr>
                <w:sz w:val="24"/>
                <w:szCs w:val="24"/>
              </w:rPr>
              <w:t xml:space="preserve"> шт.</w:t>
            </w:r>
          </w:p>
          <w:p w:rsidR="0033711E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E66F2F" w:rsidRPr="007F376E">
              <w:rPr>
                <w:sz w:val="24"/>
                <w:szCs w:val="24"/>
              </w:rPr>
              <w:t xml:space="preserve">.Штора-62 </w:t>
            </w:r>
            <w:r w:rsidR="0033711E" w:rsidRPr="007F376E">
              <w:rPr>
                <w:sz w:val="24"/>
                <w:szCs w:val="24"/>
              </w:rPr>
              <w:t>шт.</w:t>
            </w:r>
          </w:p>
          <w:p w:rsidR="00E66F2F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E66F2F" w:rsidRPr="007F376E">
              <w:rPr>
                <w:sz w:val="24"/>
                <w:szCs w:val="24"/>
              </w:rPr>
              <w:t>.ЩРУН с окном-1 шт.</w:t>
            </w:r>
          </w:p>
          <w:p w:rsidR="00522CE6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522CE6" w:rsidRPr="007F376E">
              <w:rPr>
                <w:sz w:val="24"/>
                <w:szCs w:val="24"/>
              </w:rPr>
              <w:t>.Костюмы артист.-14 шт.</w:t>
            </w:r>
          </w:p>
          <w:p w:rsidR="00396AA4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173D3D" w:rsidRPr="007F376E">
              <w:rPr>
                <w:sz w:val="24"/>
                <w:szCs w:val="24"/>
              </w:rPr>
              <w:t>.Огнетушитель-7</w:t>
            </w:r>
            <w:r w:rsidR="00396AA4" w:rsidRPr="007F376E">
              <w:rPr>
                <w:sz w:val="24"/>
                <w:szCs w:val="24"/>
              </w:rPr>
              <w:t xml:space="preserve"> шт.</w:t>
            </w:r>
          </w:p>
          <w:p w:rsidR="0077078C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7078C" w:rsidRPr="007F376E">
              <w:rPr>
                <w:sz w:val="24"/>
                <w:szCs w:val="24"/>
              </w:rPr>
              <w:t>.Экран на штативе-1 шт.</w:t>
            </w:r>
          </w:p>
          <w:p w:rsidR="004047E6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047E6" w:rsidRPr="007F376E">
              <w:rPr>
                <w:sz w:val="24"/>
                <w:szCs w:val="24"/>
              </w:rPr>
              <w:t>.Прибор для выжигания-4 шт.</w:t>
            </w:r>
          </w:p>
          <w:p w:rsidR="00E86D13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E86D13" w:rsidRPr="007F376E">
              <w:rPr>
                <w:sz w:val="24"/>
                <w:szCs w:val="24"/>
              </w:rPr>
              <w:t>.Снегоуборочная машина-1 шт.</w:t>
            </w:r>
          </w:p>
          <w:p w:rsidR="00FD66BC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D66BC" w:rsidRPr="007F376E">
              <w:rPr>
                <w:sz w:val="24"/>
                <w:szCs w:val="24"/>
              </w:rPr>
              <w:t>.Триммер бензиновый-1 шт.</w:t>
            </w:r>
          </w:p>
          <w:p w:rsidR="00257E12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257E12" w:rsidRPr="007F376E">
              <w:rPr>
                <w:sz w:val="24"/>
                <w:szCs w:val="24"/>
              </w:rPr>
              <w:t>.Штангенциркуль-1 шт.</w:t>
            </w:r>
          </w:p>
          <w:p w:rsidR="00257E12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257E12" w:rsidRPr="007F376E">
              <w:rPr>
                <w:sz w:val="24"/>
                <w:szCs w:val="24"/>
              </w:rPr>
              <w:t>.Эксцентриковая машинка-1 шт.</w:t>
            </w:r>
          </w:p>
          <w:p w:rsidR="00E3469F" w:rsidRPr="007F376E" w:rsidRDefault="00D50AF2" w:rsidP="000F30B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E3469F" w:rsidRPr="007F376E">
              <w:rPr>
                <w:sz w:val="24"/>
                <w:szCs w:val="24"/>
              </w:rPr>
              <w:t>.Приемное устройствоПС-1 шт.</w:t>
            </w:r>
          </w:p>
        </w:tc>
        <w:tc>
          <w:tcPr>
            <w:tcW w:w="1134" w:type="dxa"/>
          </w:tcPr>
          <w:p w:rsidR="00A25D6D" w:rsidRPr="007F376E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1.Компьютеры в сборе-5 шт.</w:t>
            </w:r>
          </w:p>
          <w:p w:rsidR="0056472D" w:rsidRPr="007F376E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2.</w:t>
            </w:r>
            <w:r w:rsidR="00686514" w:rsidRPr="007F376E">
              <w:rPr>
                <w:sz w:val="24"/>
                <w:szCs w:val="24"/>
              </w:rPr>
              <w:t>Принтеры-5 шт.</w:t>
            </w:r>
            <w:r w:rsidRPr="007F376E">
              <w:rPr>
                <w:sz w:val="24"/>
                <w:szCs w:val="24"/>
              </w:rPr>
              <w:t xml:space="preserve"> </w:t>
            </w:r>
          </w:p>
          <w:p w:rsidR="00A25D6D" w:rsidRPr="007F376E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3.Водонагреватель</w:t>
            </w:r>
            <w:r w:rsidR="00686514" w:rsidRPr="007F376E">
              <w:rPr>
                <w:sz w:val="24"/>
                <w:szCs w:val="24"/>
              </w:rPr>
              <w:t>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4.Миксер погружной-1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5.Мясорубка электрическая-1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6.Весы порционные-1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7.Весы товарные-1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lastRenderedPageBreak/>
              <w:t>8.Травокосилка-1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9.Бензопила-1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10.Газонокосилка-1 шт.</w:t>
            </w:r>
          </w:p>
          <w:p w:rsidR="00852B88" w:rsidRPr="007F376E" w:rsidRDefault="00852B88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11.Моющий пылесос-1 шт.</w:t>
            </w:r>
          </w:p>
          <w:p w:rsidR="003E7F00" w:rsidRPr="007F376E" w:rsidRDefault="003E7F00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  <w:r w:rsidRPr="007F376E">
              <w:rPr>
                <w:sz w:val="24"/>
                <w:szCs w:val="24"/>
              </w:rPr>
              <w:t>12.Пылесос строительный-1 шт.</w:t>
            </w:r>
          </w:p>
          <w:p w:rsidR="00A25D6D" w:rsidRDefault="00A25D6D" w:rsidP="00634AE4">
            <w:pPr>
              <w:tabs>
                <w:tab w:val="left" w:pos="804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A25D6D" w:rsidRDefault="00A25D6D" w:rsidP="00665D81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  <w:p w:rsidR="00E4627B" w:rsidRPr="009D3F2B" w:rsidRDefault="00E4627B" w:rsidP="00BA027D">
            <w:pPr>
              <w:tabs>
                <w:tab w:val="left" w:pos="124"/>
                <w:tab w:val="left" w:pos="1168"/>
              </w:tabs>
              <w:rPr>
                <w:sz w:val="24"/>
                <w:szCs w:val="24"/>
              </w:rPr>
            </w:pPr>
          </w:p>
        </w:tc>
      </w:tr>
    </w:tbl>
    <w:p w:rsidR="00E122DB" w:rsidRDefault="00E122DB" w:rsidP="009D3F2B">
      <w:pPr>
        <w:pStyle w:val="a9"/>
        <w:jc w:val="left"/>
      </w:pPr>
    </w:p>
    <w:p w:rsidR="00AF4DEB" w:rsidRPr="009D3F2B" w:rsidRDefault="00AF4DEB" w:rsidP="009D3F2B">
      <w:pPr>
        <w:pStyle w:val="a9"/>
        <w:jc w:val="left"/>
      </w:pPr>
      <w:r w:rsidRPr="009D3F2B">
        <w:t>Директор учреждения</w:t>
      </w:r>
      <w:r w:rsidR="00112C67">
        <w:t xml:space="preserve">                                                                 </w:t>
      </w:r>
      <w:proofErr w:type="spellStart"/>
      <w:r w:rsidR="00112C67">
        <w:t>Т.В.Жмылева</w:t>
      </w:r>
      <w:proofErr w:type="spellEnd"/>
    </w:p>
    <w:p w:rsidR="00AF4DEB" w:rsidRPr="009D3F2B" w:rsidRDefault="00AF4DEB" w:rsidP="009D3F2B">
      <w:pPr>
        <w:pStyle w:val="a9"/>
        <w:jc w:val="left"/>
      </w:pPr>
      <w:r w:rsidRPr="009D3F2B">
        <w:t>Главный бухгалтер</w:t>
      </w:r>
      <w:r w:rsidR="00112C67">
        <w:t xml:space="preserve">                                                                      </w:t>
      </w:r>
      <w:r w:rsidR="008E5557">
        <w:t xml:space="preserve">Н.В.Тарасова </w:t>
      </w:r>
    </w:p>
    <w:sectPr w:rsidR="00AF4DEB" w:rsidRPr="009D3F2B" w:rsidSect="000671F6">
      <w:pgSz w:w="16838" w:h="11906" w:orient="landscape"/>
      <w:pgMar w:top="181" w:right="178" w:bottom="227" w:left="73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99" w:rsidRDefault="000F7799" w:rsidP="00266E1C">
      <w:r>
        <w:separator/>
      </w:r>
    </w:p>
  </w:endnote>
  <w:endnote w:type="continuationSeparator" w:id="0">
    <w:p w:rsidR="000F7799" w:rsidRDefault="000F7799" w:rsidP="0026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99" w:rsidRDefault="000F7799" w:rsidP="00266E1C">
      <w:r>
        <w:separator/>
      </w:r>
    </w:p>
  </w:footnote>
  <w:footnote w:type="continuationSeparator" w:id="0">
    <w:p w:rsidR="000F7799" w:rsidRDefault="000F7799" w:rsidP="00266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62E"/>
    <w:rsid w:val="000016C1"/>
    <w:rsid w:val="000021DA"/>
    <w:rsid w:val="00024A6A"/>
    <w:rsid w:val="00044A3A"/>
    <w:rsid w:val="00045FF5"/>
    <w:rsid w:val="000671F6"/>
    <w:rsid w:val="00067D8E"/>
    <w:rsid w:val="000B101B"/>
    <w:rsid w:val="000B474B"/>
    <w:rsid w:val="000B7B8D"/>
    <w:rsid w:val="000C0992"/>
    <w:rsid w:val="000D0E32"/>
    <w:rsid w:val="000E16AE"/>
    <w:rsid w:val="000E4A78"/>
    <w:rsid w:val="000F2976"/>
    <w:rsid w:val="000F30B1"/>
    <w:rsid w:val="000F7799"/>
    <w:rsid w:val="00103E99"/>
    <w:rsid w:val="00112C67"/>
    <w:rsid w:val="00114617"/>
    <w:rsid w:val="0012119D"/>
    <w:rsid w:val="001269B4"/>
    <w:rsid w:val="001324DA"/>
    <w:rsid w:val="00136063"/>
    <w:rsid w:val="001459C3"/>
    <w:rsid w:val="00156591"/>
    <w:rsid w:val="00156DD3"/>
    <w:rsid w:val="0016177D"/>
    <w:rsid w:val="00162571"/>
    <w:rsid w:val="00172436"/>
    <w:rsid w:val="00173D3D"/>
    <w:rsid w:val="0017504F"/>
    <w:rsid w:val="00194B08"/>
    <w:rsid w:val="001B7294"/>
    <w:rsid w:val="001C26C7"/>
    <w:rsid w:val="001E1F96"/>
    <w:rsid w:val="001E2E0F"/>
    <w:rsid w:val="001E4ADE"/>
    <w:rsid w:val="001F1B12"/>
    <w:rsid w:val="00200C13"/>
    <w:rsid w:val="00217ACF"/>
    <w:rsid w:val="002203D5"/>
    <w:rsid w:val="002337C7"/>
    <w:rsid w:val="00241088"/>
    <w:rsid w:val="00257E12"/>
    <w:rsid w:val="0026464C"/>
    <w:rsid w:val="00266E1C"/>
    <w:rsid w:val="002671D6"/>
    <w:rsid w:val="0027014B"/>
    <w:rsid w:val="00281645"/>
    <w:rsid w:val="00291FCB"/>
    <w:rsid w:val="002B3C56"/>
    <w:rsid w:val="002C28AF"/>
    <w:rsid w:val="002C4565"/>
    <w:rsid w:val="002D3690"/>
    <w:rsid w:val="002D7BBD"/>
    <w:rsid w:val="002E5645"/>
    <w:rsid w:val="002F1520"/>
    <w:rsid w:val="002F164E"/>
    <w:rsid w:val="002F1F7B"/>
    <w:rsid w:val="002F2F45"/>
    <w:rsid w:val="002F3F4D"/>
    <w:rsid w:val="003019E0"/>
    <w:rsid w:val="00302A6B"/>
    <w:rsid w:val="00306762"/>
    <w:rsid w:val="00322E23"/>
    <w:rsid w:val="00336855"/>
    <w:rsid w:val="00336DC8"/>
    <w:rsid w:val="0033711E"/>
    <w:rsid w:val="00340A43"/>
    <w:rsid w:val="00342DEB"/>
    <w:rsid w:val="00343F5B"/>
    <w:rsid w:val="00355037"/>
    <w:rsid w:val="003567FB"/>
    <w:rsid w:val="0037604C"/>
    <w:rsid w:val="00377C37"/>
    <w:rsid w:val="00383FAA"/>
    <w:rsid w:val="00396AA4"/>
    <w:rsid w:val="003978DB"/>
    <w:rsid w:val="003A355A"/>
    <w:rsid w:val="003C329F"/>
    <w:rsid w:val="003D7B42"/>
    <w:rsid w:val="003E3EE0"/>
    <w:rsid w:val="003E6743"/>
    <w:rsid w:val="003E7F00"/>
    <w:rsid w:val="004047E6"/>
    <w:rsid w:val="00426031"/>
    <w:rsid w:val="004469BA"/>
    <w:rsid w:val="00462B40"/>
    <w:rsid w:val="00467501"/>
    <w:rsid w:val="00471A1F"/>
    <w:rsid w:val="004A18C6"/>
    <w:rsid w:val="004B02BD"/>
    <w:rsid w:val="004B189E"/>
    <w:rsid w:val="004B6C14"/>
    <w:rsid w:val="004C620A"/>
    <w:rsid w:val="004D0B8D"/>
    <w:rsid w:val="004D175B"/>
    <w:rsid w:val="004D7E6C"/>
    <w:rsid w:val="004D7F52"/>
    <w:rsid w:val="004E0B87"/>
    <w:rsid w:val="0051113A"/>
    <w:rsid w:val="005214EC"/>
    <w:rsid w:val="00522CE6"/>
    <w:rsid w:val="00523010"/>
    <w:rsid w:val="005235F8"/>
    <w:rsid w:val="0053236C"/>
    <w:rsid w:val="005425BB"/>
    <w:rsid w:val="00545F97"/>
    <w:rsid w:val="0055189A"/>
    <w:rsid w:val="00562536"/>
    <w:rsid w:val="00563B6B"/>
    <w:rsid w:val="0056472D"/>
    <w:rsid w:val="00567620"/>
    <w:rsid w:val="0057062E"/>
    <w:rsid w:val="00582861"/>
    <w:rsid w:val="00586742"/>
    <w:rsid w:val="00596E54"/>
    <w:rsid w:val="0059758B"/>
    <w:rsid w:val="005B0805"/>
    <w:rsid w:val="005B0E4C"/>
    <w:rsid w:val="005C0278"/>
    <w:rsid w:val="005C3BB3"/>
    <w:rsid w:val="005D1235"/>
    <w:rsid w:val="005E6116"/>
    <w:rsid w:val="005F4024"/>
    <w:rsid w:val="00606CF8"/>
    <w:rsid w:val="006142C5"/>
    <w:rsid w:val="0062495B"/>
    <w:rsid w:val="0063108B"/>
    <w:rsid w:val="0063122E"/>
    <w:rsid w:val="00634AE4"/>
    <w:rsid w:val="006370E6"/>
    <w:rsid w:val="00646B7D"/>
    <w:rsid w:val="0066264E"/>
    <w:rsid w:val="00665D81"/>
    <w:rsid w:val="0066720F"/>
    <w:rsid w:val="00686514"/>
    <w:rsid w:val="00687CC9"/>
    <w:rsid w:val="00692B7F"/>
    <w:rsid w:val="00697426"/>
    <w:rsid w:val="006A3DF2"/>
    <w:rsid w:val="006B45C5"/>
    <w:rsid w:val="006B78A9"/>
    <w:rsid w:val="006D7A0A"/>
    <w:rsid w:val="006E2EBB"/>
    <w:rsid w:val="006E5E72"/>
    <w:rsid w:val="006E6648"/>
    <w:rsid w:val="006F3FA0"/>
    <w:rsid w:val="00702E24"/>
    <w:rsid w:val="00704D46"/>
    <w:rsid w:val="00707529"/>
    <w:rsid w:val="007101D8"/>
    <w:rsid w:val="00733420"/>
    <w:rsid w:val="007344C8"/>
    <w:rsid w:val="007360A7"/>
    <w:rsid w:val="00745666"/>
    <w:rsid w:val="00746F6E"/>
    <w:rsid w:val="00747034"/>
    <w:rsid w:val="00755B41"/>
    <w:rsid w:val="00764FBE"/>
    <w:rsid w:val="0077078C"/>
    <w:rsid w:val="00795BA8"/>
    <w:rsid w:val="007A03B0"/>
    <w:rsid w:val="007A6144"/>
    <w:rsid w:val="007A7C78"/>
    <w:rsid w:val="007B1485"/>
    <w:rsid w:val="007B15DD"/>
    <w:rsid w:val="007B187A"/>
    <w:rsid w:val="007C100E"/>
    <w:rsid w:val="007C2CDA"/>
    <w:rsid w:val="007E04BD"/>
    <w:rsid w:val="007E089C"/>
    <w:rsid w:val="007F20CB"/>
    <w:rsid w:val="007F376E"/>
    <w:rsid w:val="00800569"/>
    <w:rsid w:val="008043A9"/>
    <w:rsid w:val="00805DDF"/>
    <w:rsid w:val="0081486B"/>
    <w:rsid w:val="00820F81"/>
    <w:rsid w:val="00852B88"/>
    <w:rsid w:val="00863FCE"/>
    <w:rsid w:val="00874A94"/>
    <w:rsid w:val="00884BB3"/>
    <w:rsid w:val="00884FA1"/>
    <w:rsid w:val="00893428"/>
    <w:rsid w:val="008A2FC8"/>
    <w:rsid w:val="008A3B96"/>
    <w:rsid w:val="008A3D05"/>
    <w:rsid w:val="008A6E48"/>
    <w:rsid w:val="008A79B3"/>
    <w:rsid w:val="008B49D5"/>
    <w:rsid w:val="008B5260"/>
    <w:rsid w:val="008D018C"/>
    <w:rsid w:val="008E5557"/>
    <w:rsid w:val="008F37B0"/>
    <w:rsid w:val="00910C91"/>
    <w:rsid w:val="00914943"/>
    <w:rsid w:val="0091619D"/>
    <w:rsid w:val="009167D8"/>
    <w:rsid w:val="009177E2"/>
    <w:rsid w:val="00924F2A"/>
    <w:rsid w:val="00934249"/>
    <w:rsid w:val="00936911"/>
    <w:rsid w:val="00941C6E"/>
    <w:rsid w:val="009464FC"/>
    <w:rsid w:val="00955717"/>
    <w:rsid w:val="00963533"/>
    <w:rsid w:val="00963F94"/>
    <w:rsid w:val="00966A65"/>
    <w:rsid w:val="00982167"/>
    <w:rsid w:val="00993E0E"/>
    <w:rsid w:val="009954A1"/>
    <w:rsid w:val="009A340A"/>
    <w:rsid w:val="009A705B"/>
    <w:rsid w:val="009B2909"/>
    <w:rsid w:val="009B7DEB"/>
    <w:rsid w:val="009C2216"/>
    <w:rsid w:val="009C2509"/>
    <w:rsid w:val="009C38F3"/>
    <w:rsid w:val="009D3157"/>
    <w:rsid w:val="009D3F2B"/>
    <w:rsid w:val="009D59B6"/>
    <w:rsid w:val="009D7146"/>
    <w:rsid w:val="009F1309"/>
    <w:rsid w:val="009F1E85"/>
    <w:rsid w:val="00A055BC"/>
    <w:rsid w:val="00A12793"/>
    <w:rsid w:val="00A1522F"/>
    <w:rsid w:val="00A25D6D"/>
    <w:rsid w:val="00A42492"/>
    <w:rsid w:val="00A52795"/>
    <w:rsid w:val="00A8490B"/>
    <w:rsid w:val="00A87360"/>
    <w:rsid w:val="00A95510"/>
    <w:rsid w:val="00AA4624"/>
    <w:rsid w:val="00AB313E"/>
    <w:rsid w:val="00AB5E9C"/>
    <w:rsid w:val="00AD290C"/>
    <w:rsid w:val="00AD513C"/>
    <w:rsid w:val="00AD51E5"/>
    <w:rsid w:val="00AD5FB8"/>
    <w:rsid w:val="00AE2097"/>
    <w:rsid w:val="00AE7AEE"/>
    <w:rsid w:val="00AF4DEB"/>
    <w:rsid w:val="00AF50F7"/>
    <w:rsid w:val="00B075CC"/>
    <w:rsid w:val="00B444C5"/>
    <w:rsid w:val="00B454F4"/>
    <w:rsid w:val="00B47A9E"/>
    <w:rsid w:val="00B52CD3"/>
    <w:rsid w:val="00B629CB"/>
    <w:rsid w:val="00B808DC"/>
    <w:rsid w:val="00B906A9"/>
    <w:rsid w:val="00B945A0"/>
    <w:rsid w:val="00BA027D"/>
    <w:rsid w:val="00BA2C0F"/>
    <w:rsid w:val="00BB1594"/>
    <w:rsid w:val="00BD38C5"/>
    <w:rsid w:val="00BD4131"/>
    <w:rsid w:val="00BE0A15"/>
    <w:rsid w:val="00BF0A90"/>
    <w:rsid w:val="00BF2B12"/>
    <w:rsid w:val="00C04A2A"/>
    <w:rsid w:val="00C15187"/>
    <w:rsid w:val="00C164D9"/>
    <w:rsid w:val="00C226C4"/>
    <w:rsid w:val="00C2416C"/>
    <w:rsid w:val="00C2669B"/>
    <w:rsid w:val="00C27E45"/>
    <w:rsid w:val="00C27FCA"/>
    <w:rsid w:val="00C302F6"/>
    <w:rsid w:val="00C46A03"/>
    <w:rsid w:val="00C53254"/>
    <w:rsid w:val="00C67507"/>
    <w:rsid w:val="00C7419E"/>
    <w:rsid w:val="00C7461D"/>
    <w:rsid w:val="00C758D2"/>
    <w:rsid w:val="00C76E36"/>
    <w:rsid w:val="00C82167"/>
    <w:rsid w:val="00C83991"/>
    <w:rsid w:val="00C95FFE"/>
    <w:rsid w:val="00CB3557"/>
    <w:rsid w:val="00CB4C31"/>
    <w:rsid w:val="00CC385A"/>
    <w:rsid w:val="00CC59A8"/>
    <w:rsid w:val="00CD1F77"/>
    <w:rsid w:val="00CD72D2"/>
    <w:rsid w:val="00CF0A54"/>
    <w:rsid w:val="00CF2938"/>
    <w:rsid w:val="00CF428A"/>
    <w:rsid w:val="00D00329"/>
    <w:rsid w:val="00D104A5"/>
    <w:rsid w:val="00D1313C"/>
    <w:rsid w:val="00D14900"/>
    <w:rsid w:val="00D15002"/>
    <w:rsid w:val="00D153EE"/>
    <w:rsid w:val="00D1675B"/>
    <w:rsid w:val="00D22DAB"/>
    <w:rsid w:val="00D238AF"/>
    <w:rsid w:val="00D404E1"/>
    <w:rsid w:val="00D47BE7"/>
    <w:rsid w:val="00D50AF2"/>
    <w:rsid w:val="00D56C43"/>
    <w:rsid w:val="00D6020C"/>
    <w:rsid w:val="00D63CE4"/>
    <w:rsid w:val="00D73A49"/>
    <w:rsid w:val="00D77993"/>
    <w:rsid w:val="00D81D44"/>
    <w:rsid w:val="00DA3B91"/>
    <w:rsid w:val="00DC0B54"/>
    <w:rsid w:val="00DC1E09"/>
    <w:rsid w:val="00DC4E30"/>
    <w:rsid w:val="00DC6DCD"/>
    <w:rsid w:val="00DE2A43"/>
    <w:rsid w:val="00DE40D5"/>
    <w:rsid w:val="00DF4171"/>
    <w:rsid w:val="00DF5AAF"/>
    <w:rsid w:val="00DF76B9"/>
    <w:rsid w:val="00E122DB"/>
    <w:rsid w:val="00E1788B"/>
    <w:rsid w:val="00E21489"/>
    <w:rsid w:val="00E3092B"/>
    <w:rsid w:val="00E3469F"/>
    <w:rsid w:val="00E36691"/>
    <w:rsid w:val="00E4627B"/>
    <w:rsid w:val="00E505DF"/>
    <w:rsid w:val="00E5242B"/>
    <w:rsid w:val="00E54F26"/>
    <w:rsid w:val="00E626A1"/>
    <w:rsid w:val="00E66F2F"/>
    <w:rsid w:val="00E677FB"/>
    <w:rsid w:val="00E7373B"/>
    <w:rsid w:val="00E8592A"/>
    <w:rsid w:val="00E86D13"/>
    <w:rsid w:val="00EB4CD4"/>
    <w:rsid w:val="00EC4A69"/>
    <w:rsid w:val="00EC728E"/>
    <w:rsid w:val="00ED0371"/>
    <w:rsid w:val="00ED282C"/>
    <w:rsid w:val="00ED46A6"/>
    <w:rsid w:val="00ED74A3"/>
    <w:rsid w:val="00ED7E25"/>
    <w:rsid w:val="00EF120C"/>
    <w:rsid w:val="00F02D11"/>
    <w:rsid w:val="00F11F19"/>
    <w:rsid w:val="00F1221F"/>
    <w:rsid w:val="00F20208"/>
    <w:rsid w:val="00F21000"/>
    <w:rsid w:val="00F23A56"/>
    <w:rsid w:val="00F27180"/>
    <w:rsid w:val="00F3382D"/>
    <w:rsid w:val="00F35A05"/>
    <w:rsid w:val="00F471E7"/>
    <w:rsid w:val="00F647AF"/>
    <w:rsid w:val="00F67854"/>
    <w:rsid w:val="00F736C7"/>
    <w:rsid w:val="00F86989"/>
    <w:rsid w:val="00FA2B05"/>
    <w:rsid w:val="00FB1DCB"/>
    <w:rsid w:val="00FB7DEE"/>
    <w:rsid w:val="00FC25F1"/>
    <w:rsid w:val="00FD66BC"/>
    <w:rsid w:val="00FE16A1"/>
    <w:rsid w:val="00FE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27180"/>
    <w:pPr>
      <w:autoSpaceDE/>
      <w:autoSpaceDN/>
      <w:spacing w:before="120" w:after="120"/>
      <w:jc w:val="both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66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6E1C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27180"/>
    <w:pPr>
      <w:autoSpaceDE/>
      <w:autoSpaceDN/>
      <w:spacing w:before="120" w:after="120"/>
      <w:jc w:val="both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66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6E1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6DA6-DD04-42CA-B8CF-2BA2BEB2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803</cp:lastModifiedBy>
  <cp:revision>129</cp:revision>
  <cp:lastPrinted>2023-01-27T03:00:00Z</cp:lastPrinted>
  <dcterms:created xsi:type="dcterms:W3CDTF">2025-01-28T01:21:00Z</dcterms:created>
  <dcterms:modified xsi:type="dcterms:W3CDTF">2025-01-29T07:20:00Z</dcterms:modified>
</cp:coreProperties>
</file>