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E1" w:rsidRDefault="007679E1" w:rsidP="00D07C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7CC9" w:rsidRPr="00CC06B9" w:rsidRDefault="00D07CC9" w:rsidP="00D07CC9">
      <w:pPr>
        <w:spacing w:after="0"/>
        <w:jc w:val="center"/>
        <w:rPr>
          <w:rFonts w:ascii="Times New Roman" w:hAnsi="Times New Roman" w:cs="Times New Roman"/>
        </w:rPr>
      </w:pPr>
      <w:r w:rsidRPr="00CC06B9">
        <w:rPr>
          <w:rFonts w:ascii="Times New Roman" w:hAnsi="Times New Roman" w:cs="Times New Roman"/>
        </w:rPr>
        <w:t xml:space="preserve">Персональный состав работников  </w:t>
      </w:r>
      <w:r w:rsidR="00A503B3" w:rsidRPr="00CC06B9">
        <w:rPr>
          <w:rFonts w:ascii="Times New Roman" w:hAnsi="Times New Roman" w:cs="Times New Roman"/>
        </w:rPr>
        <w:t>МБУ «КЦСОН «Добрыня»</w:t>
      </w:r>
    </w:p>
    <w:p w:rsidR="00D07CC9" w:rsidRPr="00CC06B9" w:rsidRDefault="00D07CC9" w:rsidP="00D07CC9">
      <w:pPr>
        <w:spacing w:after="0"/>
        <w:jc w:val="center"/>
        <w:rPr>
          <w:rFonts w:ascii="Times New Roman" w:hAnsi="Times New Roman" w:cs="Times New Roman"/>
          <w:b/>
        </w:rPr>
      </w:pPr>
      <w:r w:rsidRPr="00CC06B9">
        <w:rPr>
          <w:rFonts w:ascii="Times New Roman" w:hAnsi="Times New Roman" w:cs="Times New Roman"/>
        </w:rPr>
        <w:t xml:space="preserve">на </w:t>
      </w:r>
      <w:r w:rsidR="00C37931" w:rsidRPr="00C37931">
        <w:rPr>
          <w:rFonts w:ascii="Times New Roman" w:hAnsi="Times New Roman" w:cs="Times New Roman"/>
          <w:b/>
        </w:rPr>
        <w:t>20</w:t>
      </w:r>
      <w:r w:rsidR="000E1BD7" w:rsidRPr="00CC06B9">
        <w:rPr>
          <w:rFonts w:ascii="Times New Roman" w:hAnsi="Times New Roman" w:cs="Times New Roman"/>
          <w:b/>
        </w:rPr>
        <w:t>.0</w:t>
      </w:r>
      <w:r w:rsidR="00CC06B9" w:rsidRPr="00CC06B9">
        <w:rPr>
          <w:rFonts w:ascii="Times New Roman" w:hAnsi="Times New Roman" w:cs="Times New Roman"/>
          <w:b/>
        </w:rPr>
        <w:t>2</w:t>
      </w:r>
      <w:r w:rsidR="00DA4A22" w:rsidRPr="00CC06B9">
        <w:rPr>
          <w:rFonts w:ascii="Times New Roman" w:hAnsi="Times New Roman" w:cs="Times New Roman"/>
          <w:b/>
        </w:rPr>
        <w:t>.20</w:t>
      </w:r>
      <w:r w:rsidR="000E1BD7" w:rsidRPr="00CC06B9">
        <w:rPr>
          <w:rFonts w:ascii="Times New Roman" w:hAnsi="Times New Roman" w:cs="Times New Roman"/>
          <w:b/>
        </w:rPr>
        <w:t>2</w:t>
      </w:r>
      <w:r w:rsidR="00CC06B9" w:rsidRPr="00CC06B9">
        <w:rPr>
          <w:rFonts w:ascii="Times New Roman" w:hAnsi="Times New Roman" w:cs="Times New Roman"/>
          <w:b/>
        </w:rPr>
        <w:t>5</w:t>
      </w:r>
    </w:p>
    <w:p w:rsidR="007E0A4C" w:rsidRPr="00CC06B9" w:rsidRDefault="007E0A4C" w:rsidP="00D07CC9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tbl>
      <w:tblPr>
        <w:tblW w:w="15701" w:type="dxa"/>
        <w:tblLayout w:type="fixed"/>
        <w:tblLook w:val="04A0"/>
      </w:tblPr>
      <w:tblGrid>
        <w:gridCol w:w="643"/>
        <w:gridCol w:w="2158"/>
        <w:gridCol w:w="142"/>
        <w:gridCol w:w="2267"/>
        <w:gridCol w:w="48"/>
        <w:gridCol w:w="7180"/>
        <w:gridCol w:w="20"/>
        <w:gridCol w:w="1681"/>
        <w:gridCol w:w="54"/>
        <w:gridCol w:w="1508"/>
      </w:tblGrid>
      <w:tr w:rsidR="00683092" w:rsidRPr="00CC06B9" w:rsidTr="00151DB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683092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06B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06B9">
              <w:rPr>
                <w:rFonts w:ascii="Times New Roman" w:hAnsi="Times New Roman" w:cs="Times New Roman"/>
              </w:rPr>
              <w:t>/</w:t>
            </w:r>
            <w:proofErr w:type="spellStart"/>
            <w:r w:rsidRPr="00CC06B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683092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ФИО, должность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683092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 xml:space="preserve"> Образование, специальность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683092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Сведения о повышении квалификации, профессиональной переподготовке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683092" w:rsidP="00151DBD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Начало работы </w:t>
            </w:r>
          </w:p>
          <w:p w:rsidR="00683092" w:rsidRPr="00CC06B9" w:rsidRDefault="00683092" w:rsidP="00151DBD">
            <w:pPr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 xml:space="preserve">в системе социального обслуживания 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683092" w:rsidP="00151DBD">
            <w:pPr>
              <w:suppressAutoHyphens/>
              <w:spacing w:after="0" w:line="100" w:lineRule="atLeast"/>
              <w:ind w:left="-108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 xml:space="preserve">Наличие </w:t>
            </w:r>
            <w:proofErr w:type="gramStart"/>
            <w:r w:rsidRPr="00CC06B9">
              <w:rPr>
                <w:rFonts w:ascii="Times New Roman" w:hAnsi="Times New Roman" w:cs="Times New Roman"/>
              </w:rPr>
              <w:t>письменного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согласие на размещение персональных данных на сайте</w:t>
            </w:r>
          </w:p>
        </w:tc>
      </w:tr>
      <w:tr w:rsidR="00840AD1" w:rsidRPr="00CC06B9" w:rsidTr="00151DB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D1" w:rsidRPr="00CC06B9" w:rsidRDefault="00840AD1" w:rsidP="00151DBD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CC06B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AD1" w:rsidRPr="00CC06B9" w:rsidRDefault="00840AD1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Жмылева</w:t>
            </w:r>
          </w:p>
          <w:p w:rsidR="00840AD1" w:rsidRPr="00CC06B9" w:rsidRDefault="00840AD1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Татьяна </w:t>
            </w:r>
          </w:p>
          <w:p w:rsidR="00840AD1" w:rsidRPr="00CC06B9" w:rsidRDefault="00840AD1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Васильевна,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AD1" w:rsidRPr="00CC06B9" w:rsidRDefault="00840AD1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ГОУ ВПО «Новосибирский государственный педагогический университет»,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2004г,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19.04.2022 – 27.04.2022 (повышение квалификации 72 ч.)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Обеспечение пожарной безопасности для руководителей и специалистов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Автономная некоммерческая образовательная организация  ДПО Учебный центр «АТОН»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27.04.2022 (обучение 40 ч.)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Охрана труда для руководителей и специалистов организации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Автономная некоммерческая образовательная организация  ДПО Учебный центр «АТОН»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30.03.2022 (дополнительная общеобразовательная программа</w:t>
            </w:r>
            <w:r w:rsidR="00F8471D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t>9 ч.),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«Основы управления процессами в системе долговременного ухода, их координированию, в том числе в рамках межведомственного взаимодействия»,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ГАУ социального обслуживания Новосибирской области «Новосибирский областной геронтологический центр»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декабрь 2018 г. (образовательный курс 72 ч.)</w:t>
            </w:r>
            <w:r w:rsidR="00F8471D">
              <w:rPr>
                <w:rFonts w:ascii="Times New Roman" w:hAnsi="Times New Roman" w:cs="Times New Roman"/>
              </w:rPr>
              <w:t>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«Современные технологии противодействия коррупции в организациях социального обслуживания» 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Образовательный центр «ВЕРИТИ»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03.09.2018–03.12.2018(профессиональная переподготовка 300 ч.), 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«Управление в организации социального обслуживания», государственное и муниципальное управление в социальной сфере,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27.11.2014–20.12.2014</w:t>
            </w:r>
            <w:r w:rsidR="00F8471D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t>(профессиональная переподготовка 254 ч.),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«Государственное и муниципальное управление в социальной сфере»,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ГАУ г. Москвы «Институт переподготовки и повышения квалификации руководящих кадров и специалистов </w:t>
            </w:r>
            <w:proofErr w:type="gramStart"/>
            <w:r w:rsidRPr="00CC06B9">
              <w:rPr>
                <w:rFonts w:ascii="Times New Roman" w:hAnsi="Times New Roman" w:cs="Times New Roman"/>
              </w:rPr>
              <w:t>системы социальной защиты населения города Москвы</w:t>
            </w:r>
            <w:proofErr w:type="gramEnd"/>
            <w:r w:rsidRPr="00CC06B9">
              <w:rPr>
                <w:rFonts w:ascii="Times New Roman" w:hAnsi="Times New Roman" w:cs="Times New Roman"/>
              </w:rPr>
              <w:t>»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21.09.2011 – 26.09.2011 (повышение квалификации 72 ч.),</w:t>
            </w:r>
          </w:p>
          <w:p w:rsidR="00840AD1" w:rsidRPr="00CC06B9" w:rsidRDefault="00F8471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40AD1" w:rsidRPr="00CC06B9">
              <w:rPr>
                <w:rFonts w:ascii="Times New Roman" w:hAnsi="Times New Roman" w:cs="Times New Roman"/>
              </w:rPr>
              <w:t xml:space="preserve">Программа подготовки для руководителей комплексных центров социального обслуживания населения по теме «Навыки </w:t>
            </w:r>
            <w:proofErr w:type="spellStart"/>
            <w:r w:rsidR="00840AD1" w:rsidRPr="00CC06B9">
              <w:rPr>
                <w:rFonts w:ascii="Times New Roman" w:hAnsi="Times New Roman" w:cs="Times New Roman"/>
              </w:rPr>
              <w:t>психоэмоциональной</w:t>
            </w:r>
            <w:proofErr w:type="spellEnd"/>
            <w:r w:rsidR="00840AD1" w:rsidRPr="00CC0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0AD1" w:rsidRPr="00CC06B9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="00840AD1" w:rsidRPr="00CC06B9">
              <w:rPr>
                <w:rFonts w:ascii="Times New Roman" w:hAnsi="Times New Roman" w:cs="Times New Roman"/>
              </w:rPr>
              <w:t xml:space="preserve"> в социальной работе»,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ГОУ ВПО </w:t>
            </w:r>
            <w:r w:rsidRPr="00CC06B9">
              <w:rPr>
                <w:rFonts w:ascii="Times New Roman" w:hAnsi="Times New Roman" w:cs="Times New Roman"/>
              </w:rPr>
              <w:t xml:space="preserve">«Новосибирский государственный педагогический университет»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AD1" w:rsidRPr="00CC06B9" w:rsidRDefault="00840AD1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08.01.2002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AD1" w:rsidRPr="00CC06B9" w:rsidRDefault="00840AD1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840AD1" w:rsidRPr="00CC06B9" w:rsidTr="00151DB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D1" w:rsidRPr="00CC06B9" w:rsidRDefault="002D7EF6" w:rsidP="00151DBD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CC06B9">
              <w:rPr>
                <w:rFonts w:ascii="Times New Roman" w:hAnsi="Times New Roman"/>
                <w:lang w:val="en-US"/>
              </w:rPr>
              <w:lastRenderedPageBreak/>
              <w:t>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AD1" w:rsidRPr="00CC06B9" w:rsidRDefault="00840AD1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Бер</w:t>
            </w:r>
          </w:p>
          <w:p w:rsidR="00840AD1" w:rsidRPr="00CC06B9" w:rsidRDefault="00840AD1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Ирина Анатольевна,</w:t>
            </w:r>
          </w:p>
          <w:p w:rsidR="00840AD1" w:rsidRPr="00CC06B9" w:rsidRDefault="00840AD1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Заместитель  директора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AD1" w:rsidRPr="00CC06B9" w:rsidRDefault="00840AD1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</w:t>
            </w:r>
          </w:p>
          <w:p w:rsidR="00840AD1" w:rsidRPr="00CC06B9" w:rsidRDefault="00840AD1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</w:t>
            </w:r>
            <w:r w:rsidR="003D0014">
              <w:rPr>
                <w:rFonts w:ascii="Times New Roman" w:hAnsi="Times New Roman" w:cs="Times New Roman"/>
              </w:rPr>
              <w:t>во</w:t>
            </w:r>
            <w:r w:rsidRPr="00CC06B9">
              <w:rPr>
                <w:rFonts w:ascii="Times New Roman" w:hAnsi="Times New Roman" w:cs="Times New Roman"/>
              </w:rPr>
              <w:t>сибирский государственный педагогический университет,</w:t>
            </w:r>
          </w:p>
          <w:p w:rsidR="00840AD1" w:rsidRPr="00CC06B9" w:rsidRDefault="00840AD1" w:rsidP="00151DBD">
            <w:pPr>
              <w:spacing w:after="0" w:line="100" w:lineRule="atLeast"/>
              <w:rPr>
                <w:rFonts w:ascii="Times New Roman" w:hAnsi="Times New Roman" w:cs="Times New Roman"/>
                <w:lang w:val="en-US"/>
              </w:rPr>
            </w:pPr>
            <w:r w:rsidRPr="00CC06B9">
              <w:rPr>
                <w:rFonts w:ascii="Times New Roman" w:hAnsi="Times New Roman" w:cs="Times New Roman"/>
              </w:rPr>
              <w:t>20014г,</w:t>
            </w:r>
          </w:p>
          <w:p w:rsidR="00840AD1" w:rsidRPr="00CC06B9" w:rsidRDefault="00840AD1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Бакалавр</w:t>
            </w:r>
          </w:p>
          <w:p w:rsidR="00840AD1" w:rsidRPr="00CC06B9" w:rsidRDefault="00840AD1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«Психология»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10.10.2024-16.10.2024 (повышение квалификации 36ч),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«Повышение квалификации для руководителей организаций, лиц, назначенных руководителем организации </w:t>
            </w:r>
            <w:proofErr w:type="gramStart"/>
            <w:r w:rsidRPr="00CC06B9">
              <w:rPr>
                <w:rFonts w:ascii="Times New Roman" w:hAnsi="Times New Roman" w:cs="Times New Roman"/>
              </w:rPr>
              <w:t>ответственными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за обеспечение пожарной безопасности, в том числе в обособленных структурных подразделениях организации»,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ООО Научный центр дополнительного образования «Наставник»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25.03.2020-26.05.2020 (профессиональная переподготовка 504ч),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«Государственное и муниципальное управление»,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Автономная некоммерческая организация дополнительного  профессионального образования «Центр обучения Профессионал»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10.01.2018-28.02.2018 (повышение квалификации 72ч),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«Психотерапия кризисных состояний: горя и утраты, психологической травмы, насилия в семье, межличностных конфликтов»,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Новосибирский институт </w:t>
            </w:r>
            <w:r w:rsidR="00F8471D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t>клинической</w:t>
            </w:r>
            <w:r w:rsidR="00F8471D">
              <w:rPr>
                <w:rFonts w:ascii="Times New Roman" w:hAnsi="Times New Roman" w:cs="Times New Roman"/>
              </w:rPr>
              <w:t xml:space="preserve">  </w:t>
            </w:r>
            <w:r w:rsidRPr="00CC06B9">
              <w:rPr>
                <w:rFonts w:ascii="Times New Roman" w:hAnsi="Times New Roman" w:cs="Times New Roman"/>
              </w:rPr>
              <w:t xml:space="preserve"> психологии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23.11.2015-28.01.2016 (повышение квалификации 120ч),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«Медиация. Базовый курс»</w:t>
            </w:r>
          </w:p>
          <w:p w:rsidR="00840AD1" w:rsidRPr="00CC06B9" w:rsidRDefault="00840A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Образовательный центр профессионального развития «Сфера»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AD1" w:rsidRPr="00CC06B9" w:rsidRDefault="00840AD1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05.02.2024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AD1" w:rsidRPr="00CC06B9" w:rsidRDefault="00840AD1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683092" w:rsidRPr="00CC06B9" w:rsidTr="00151DB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92" w:rsidRPr="00CC06B9" w:rsidRDefault="00717184" w:rsidP="00151DBD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</w:rPr>
            </w:pPr>
            <w:r w:rsidRPr="00CC06B9">
              <w:rPr>
                <w:rFonts w:ascii="Times New Roman" w:hAnsi="Times New Roman"/>
              </w:rPr>
              <w:t>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68309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Стецко Марина </w:t>
            </w:r>
          </w:p>
          <w:p w:rsidR="00683092" w:rsidRPr="00CC06B9" w:rsidRDefault="0068309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Алексеевна, </w:t>
            </w:r>
          </w:p>
          <w:p w:rsidR="00683092" w:rsidRPr="00CC06B9" w:rsidRDefault="0068309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заместитель директора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683092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D34BA6" w:rsidRPr="00CC06B9" w:rsidRDefault="0068309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ГОУ</w:t>
            </w:r>
            <w:r w:rsidR="00C82AE8" w:rsidRPr="00CC06B9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t xml:space="preserve">ВПО «Новосибирский государственный педагогический университет», </w:t>
            </w:r>
          </w:p>
          <w:p w:rsidR="00683092" w:rsidRPr="00CC06B9" w:rsidRDefault="0068309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2002</w:t>
            </w:r>
            <w:r w:rsidR="00D34BA6" w:rsidRPr="00CC06B9">
              <w:rPr>
                <w:rFonts w:ascii="Times New Roman" w:hAnsi="Times New Roman" w:cs="Times New Roman"/>
              </w:rPr>
              <w:t>г</w:t>
            </w:r>
          </w:p>
          <w:p w:rsidR="00683092" w:rsidRPr="00CC06B9" w:rsidRDefault="0068309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DE" w:rsidRDefault="001D49DE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19.02.2025-05.03.2025 (повышение квалификации 36 часов)  «Современные технологии противодействия коррупции в организациях соц</w:t>
            </w:r>
            <w:r w:rsidR="00DB6B18">
              <w:rPr>
                <w:rFonts w:ascii="Times New Roman" w:hAnsi="Times New Roman" w:cs="Times New Roman"/>
              </w:rPr>
              <w:t>иального обслуживания»,  Общество с ограниченной ответственностью</w:t>
            </w:r>
            <w:r w:rsidR="00D80D3C">
              <w:rPr>
                <w:rFonts w:ascii="Times New Roman" w:hAnsi="Times New Roman" w:cs="Times New Roman"/>
              </w:rPr>
              <w:t xml:space="preserve"> </w:t>
            </w:r>
            <w:r w:rsidR="00DB6B18">
              <w:rPr>
                <w:rFonts w:ascii="Times New Roman" w:hAnsi="Times New Roman" w:cs="Times New Roman"/>
              </w:rPr>
              <w:t xml:space="preserve"> «Сокра</w:t>
            </w:r>
            <w:r w:rsidR="00D80D3C">
              <w:rPr>
                <w:rFonts w:ascii="Times New Roman" w:hAnsi="Times New Roman" w:cs="Times New Roman"/>
              </w:rPr>
              <w:t>т</w:t>
            </w:r>
            <w:r w:rsidR="00DB6B18">
              <w:rPr>
                <w:rFonts w:ascii="Times New Roman" w:hAnsi="Times New Roman" w:cs="Times New Roman"/>
              </w:rPr>
              <w:t>»</w:t>
            </w:r>
          </w:p>
          <w:p w:rsidR="00DE0442" w:rsidRDefault="00DE044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DE0442" w:rsidRPr="00DE0442" w:rsidRDefault="00DE044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DE0442" w:rsidRDefault="00DE044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347F0D" w:rsidRPr="00CC06B9" w:rsidRDefault="00347F0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2022</w:t>
            </w:r>
            <w:r w:rsidR="00717184" w:rsidRPr="00CC06B9">
              <w:rPr>
                <w:rFonts w:ascii="Times New Roman" w:hAnsi="Times New Roman" w:cs="Times New Roman"/>
              </w:rPr>
              <w:t xml:space="preserve">г </w:t>
            </w:r>
            <w:r w:rsidRPr="00CC06B9">
              <w:rPr>
                <w:rFonts w:ascii="Times New Roman" w:hAnsi="Times New Roman" w:cs="Times New Roman"/>
              </w:rPr>
              <w:t xml:space="preserve"> (обучающий центр «Солнечный город»</w:t>
            </w:r>
            <w:r w:rsidR="00717184" w:rsidRPr="00CC06B9">
              <w:rPr>
                <w:rFonts w:ascii="Times New Roman" w:hAnsi="Times New Roman" w:cs="Times New Roman"/>
              </w:rPr>
              <w:t>),</w:t>
            </w:r>
          </w:p>
          <w:p w:rsidR="00347F0D" w:rsidRPr="00CC06B9" w:rsidRDefault="00347F0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«Внедрение Порядка межведомственного взаимодействия органов и учреждений системы профилактики»</w:t>
            </w:r>
          </w:p>
          <w:p w:rsidR="00347F0D" w:rsidRPr="00CC06B9" w:rsidRDefault="00347F0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7468AA" w:rsidRPr="00CC06B9" w:rsidRDefault="007468AA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19.04.2022 – 27.04.2022 (повышение квалификации 72 ч.)</w:t>
            </w:r>
            <w:r w:rsidR="00717184" w:rsidRPr="00CC06B9">
              <w:rPr>
                <w:rFonts w:ascii="Times New Roman" w:hAnsi="Times New Roman" w:cs="Times New Roman"/>
              </w:rPr>
              <w:t>,</w:t>
            </w:r>
          </w:p>
          <w:p w:rsidR="007468AA" w:rsidRPr="00CC06B9" w:rsidRDefault="007468AA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Обеспечение пожарной безопасности для руководителей и специалистов</w:t>
            </w:r>
          </w:p>
          <w:p w:rsidR="007468AA" w:rsidRPr="00CC06B9" w:rsidRDefault="007468AA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образовательная организация  </w:t>
            </w:r>
            <w:r w:rsidR="007446D2" w:rsidRPr="00CC06B9">
              <w:rPr>
                <w:rFonts w:ascii="Times New Roman" w:hAnsi="Times New Roman" w:cs="Times New Roman"/>
              </w:rPr>
              <w:t>ДПО</w:t>
            </w:r>
            <w:r w:rsidRPr="00CC06B9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lastRenderedPageBreak/>
              <w:t>Учебный центр «АТОН»</w:t>
            </w:r>
          </w:p>
          <w:p w:rsidR="007468AA" w:rsidRPr="00CC06B9" w:rsidRDefault="007468AA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8564F1" w:rsidRPr="00CC06B9" w:rsidRDefault="008564F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10.07.2020 - 22.07.2020 (повышение квалификации 72 ч.)</w:t>
            </w:r>
            <w:r w:rsidR="00717184" w:rsidRPr="00CC06B9">
              <w:rPr>
                <w:rFonts w:ascii="Times New Roman" w:hAnsi="Times New Roman" w:cs="Times New Roman"/>
              </w:rPr>
              <w:t>,</w:t>
            </w:r>
          </w:p>
          <w:p w:rsidR="008564F1" w:rsidRPr="00CC06B9" w:rsidRDefault="008564F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8564F1" w:rsidRPr="00CC06B9" w:rsidRDefault="008564F1" w:rsidP="00F8471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</w:t>
            </w:r>
            <w:r w:rsidR="00621615" w:rsidRPr="00CC06B9">
              <w:rPr>
                <w:rFonts w:ascii="Times New Roman" w:hAnsi="Times New Roman" w:cs="Times New Roman"/>
              </w:rPr>
              <w:t>организация учебный центр дополнительного профессионального образования «Академия»</w:t>
            </w:r>
            <w:r w:rsidR="00260715" w:rsidRPr="00CC06B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260715"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="00260715" w:rsidRPr="00CC06B9">
              <w:rPr>
                <w:rFonts w:ascii="Times New Roman" w:hAnsi="Times New Roman" w:cs="Times New Roman"/>
              </w:rPr>
              <w:t>. Томск</w:t>
            </w:r>
          </w:p>
          <w:p w:rsidR="00621615" w:rsidRPr="00CC06B9" w:rsidRDefault="0062161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215434" w:rsidRPr="00CC06B9" w:rsidRDefault="0021543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15.06.2020</w:t>
            </w:r>
            <w:r w:rsidR="008564F1" w:rsidRPr="00CC06B9">
              <w:rPr>
                <w:rFonts w:ascii="Times New Roman" w:hAnsi="Times New Roman" w:cs="Times New Roman"/>
              </w:rPr>
              <w:t xml:space="preserve"> (образовательный курс 72 ч.)</w:t>
            </w:r>
            <w:r w:rsidR="00717184" w:rsidRPr="00CC06B9">
              <w:rPr>
                <w:rFonts w:ascii="Times New Roman" w:hAnsi="Times New Roman" w:cs="Times New Roman"/>
              </w:rPr>
              <w:t>,</w:t>
            </w:r>
          </w:p>
          <w:p w:rsidR="008564F1" w:rsidRPr="00CC06B9" w:rsidRDefault="008564F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«Оказание первой помощи </w:t>
            </w:r>
            <w:r w:rsidR="003F5424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t>до оказания медицинской помощи»</w:t>
            </w:r>
          </w:p>
          <w:p w:rsidR="008564F1" w:rsidRPr="00CC06B9" w:rsidRDefault="008564F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06B9">
              <w:rPr>
                <w:rFonts w:ascii="Times New Roman" w:hAnsi="Times New Roman" w:cs="Times New Roman"/>
              </w:rPr>
              <w:t>Верити</w:t>
            </w:r>
            <w:proofErr w:type="spellEnd"/>
            <w:r w:rsidRPr="00CC06B9">
              <w:rPr>
                <w:rFonts w:ascii="Times New Roman" w:hAnsi="Times New Roman" w:cs="Times New Roman"/>
              </w:rPr>
              <w:t>»</w:t>
            </w:r>
            <w:r w:rsidR="00FD2788" w:rsidRPr="00CC06B9">
              <w:rPr>
                <w:rFonts w:ascii="Times New Roman" w:hAnsi="Times New Roman" w:cs="Times New Roman"/>
              </w:rPr>
              <w:t>, Московская область</w:t>
            </w:r>
          </w:p>
          <w:p w:rsidR="00717184" w:rsidRPr="00CC06B9" w:rsidRDefault="0071718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717184" w:rsidRPr="00CC06B9" w:rsidRDefault="0071718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декабрь 2018 г. (образовательный курс 72 ч.)</w:t>
            </w:r>
            <w:r w:rsidR="00F8471D">
              <w:rPr>
                <w:rFonts w:ascii="Times New Roman" w:hAnsi="Times New Roman" w:cs="Times New Roman"/>
              </w:rPr>
              <w:t>,</w:t>
            </w:r>
          </w:p>
          <w:p w:rsidR="00717184" w:rsidRPr="00CC06B9" w:rsidRDefault="0071718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«Современные технологии противодействия коррупции в организациях социального обслуживания»</w:t>
            </w:r>
            <w:proofErr w:type="gramStart"/>
            <w:r w:rsidRPr="00CC06B9">
              <w:rPr>
                <w:rFonts w:ascii="Times New Roman" w:hAnsi="Times New Roman" w:cs="Times New Roman"/>
              </w:rPr>
              <w:t xml:space="preserve"> </w:t>
            </w:r>
            <w:r w:rsidR="00F8471D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717184" w:rsidRPr="00CC06B9" w:rsidRDefault="0071718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Образовательный центр «ВЕРИТИ»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8564F1" w:rsidRPr="00CC06B9" w:rsidRDefault="008564F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D70D2D" w:rsidRPr="00CC06B9" w:rsidRDefault="00D70D2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03.09.2018–03.12.2018</w:t>
            </w:r>
            <w:r w:rsidR="00F8471D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t>(профессиональная переподготовка 300 ч.)</w:t>
            </w:r>
            <w:r w:rsidR="00717184" w:rsidRPr="00CC06B9">
              <w:rPr>
                <w:rFonts w:ascii="Times New Roman" w:hAnsi="Times New Roman" w:cs="Times New Roman"/>
              </w:rPr>
              <w:t>,</w:t>
            </w:r>
            <w:r w:rsidRPr="00CC06B9">
              <w:rPr>
                <w:rFonts w:ascii="Times New Roman" w:hAnsi="Times New Roman" w:cs="Times New Roman"/>
              </w:rPr>
              <w:t xml:space="preserve"> </w:t>
            </w:r>
          </w:p>
          <w:p w:rsidR="00D70D2D" w:rsidRPr="00CC06B9" w:rsidRDefault="00D70D2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«Управление в организации социального обслуживания», государственное и муниципальное управление в социальной сфере</w:t>
            </w:r>
            <w:r w:rsidR="00717184" w:rsidRPr="00CC06B9">
              <w:rPr>
                <w:rFonts w:ascii="Times New Roman" w:hAnsi="Times New Roman" w:cs="Times New Roman"/>
              </w:rPr>
              <w:t>,</w:t>
            </w:r>
          </w:p>
          <w:p w:rsidR="00D70D2D" w:rsidRPr="00CC06B9" w:rsidRDefault="00D70D2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717184" w:rsidRPr="00CC06B9" w:rsidRDefault="0071718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601FED" w:rsidRPr="00CC06B9" w:rsidRDefault="00D70D2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</w:t>
            </w:r>
            <w:r w:rsidR="00601FED" w:rsidRPr="00CC06B9">
              <w:rPr>
                <w:rFonts w:ascii="Times New Roman" w:hAnsi="Times New Roman" w:cs="Times New Roman"/>
              </w:rPr>
              <w:t>25.11.2015 – 29.11.2015 (повышение квалификации 72 ч.)</w:t>
            </w:r>
            <w:r w:rsidR="00717184" w:rsidRPr="00CC06B9">
              <w:rPr>
                <w:rFonts w:ascii="Times New Roman" w:hAnsi="Times New Roman" w:cs="Times New Roman"/>
              </w:rPr>
              <w:t>,</w:t>
            </w:r>
          </w:p>
          <w:p w:rsidR="00396C9E" w:rsidRPr="00CC06B9" w:rsidRDefault="004A244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«Актуальные вопросы управления в социальной сфере» </w:t>
            </w:r>
          </w:p>
          <w:p w:rsidR="00D70D2D" w:rsidRDefault="00D70D2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АНО ДПО «Тюменский Межрегиональный Центр Охраны Труда»</w:t>
            </w:r>
          </w:p>
          <w:p w:rsidR="00F8471D" w:rsidRPr="00CC06B9" w:rsidRDefault="00F8471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5C4B25" w:rsidRPr="00CC06B9" w:rsidRDefault="005C4B2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22.04.2013 – 26.04.2013 (повышение квалификации 73 ч.)</w:t>
            </w:r>
            <w:r w:rsidR="00D34BA6" w:rsidRPr="00CC06B9">
              <w:rPr>
                <w:rFonts w:ascii="Times New Roman" w:hAnsi="Times New Roman" w:cs="Times New Roman"/>
              </w:rPr>
              <w:t>,</w:t>
            </w:r>
          </w:p>
          <w:p w:rsidR="005C4B25" w:rsidRPr="00CC06B9" w:rsidRDefault="005C4B2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«Компетенции специалиста по социальной работе» </w:t>
            </w:r>
          </w:p>
          <w:p w:rsidR="00D70D2D" w:rsidRPr="00CC06B9" w:rsidRDefault="00D70D2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НОУ ДПО «</w:t>
            </w:r>
            <w:r w:rsidRPr="00CC06B9">
              <w:rPr>
                <w:rFonts w:ascii="Times New Roman" w:hAnsi="Times New Roman" w:cs="Times New Roman"/>
                <w:lang w:val="en-US"/>
              </w:rPr>
              <w:t>NTC</w:t>
            </w:r>
            <w:r w:rsidRPr="00CC06B9">
              <w:rPr>
                <w:rFonts w:ascii="Times New Roman" w:hAnsi="Times New Roman" w:cs="Times New Roman"/>
              </w:rPr>
              <w:t>» г. Омск</w:t>
            </w:r>
          </w:p>
          <w:p w:rsidR="00601FED" w:rsidRPr="00CC06B9" w:rsidRDefault="00601FE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601FED" w:rsidRPr="00CC06B9" w:rsidRDefault="00601FE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29.11.2010 – 03.12.2010 </w:t>
            </w:r>
            <w:r w:rsidRPr="00CC06B9">
              <w:rPr>
                <w:rFonts w:ascii="Times New Roman" w:hAnsi="Times New Roman" w:cs="Times New Roman"/>
              </w:rPr>
              <w:t xml:space="preserve">(повышение квалификации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73 ч.</w:t>
            </w:r>
            <w:r w:rsidRPr="00CC06B9">
              <w:rPr>
                <w:rFonts w:ascii="Times New Roman" w:hAnsi="Times New Roman" w:cs="Times New Roman"/>
              </w:rPr>
              <w:t>)</w:t>
            </w:r>
            <w:r w:rsidR="00F8471D">
              <w:rPr>
                <w:rFonts w:ascii="Times New Roman" w:hAnsi="Times New Roman" w:cs="Times New Roman"/>
              </w:rPr>
              <w:t>,</w:t>
            </w:r>
          </w:p>
          <w:p w:rsidR="00601FED" w:rsidRPr="00CC06B9" w:rsidRDefault="0068309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«Организация системы работы с семьей в области профилактики социального сиротства на территории муниципального образования»</w:t>
            </w:r>
          </w:p>
          <w:p w:rsidR="00396C9E" w:rsidRPr="00CC06B9" w:rsidRDefault="00DA4A2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ГОУ ВПО </w:t>
            </w:r>
            <w:r w:rsidRPr="00CC06B9">
              <w:rPr>
                <w:rFonts w:ascii="Times New Roman" w:hAnsi="Times New Roman" w:cs="Times New Roman"/>
              </w:rPr>
              <w:t xml:space="preserve">«Новосибирский государственный технический университет»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683092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02.11.2000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683092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683092" w:rsidRPr="00CC06B9" w:rsidTr="00151DB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92" w:rsidRPr="00CC06B9" w:rsidRDefault="00D34BA6" w:rsidP="00151DBD">
            <w:pPr>
              <w:pStyle w:val="1"/>
              <w:spacing w:after="0" w:line="100" w:lineRule="atLeast"/>
              <w:ind w:left="142"/>
              <w:jc w:val="center"/>
              <w:rPr>
                <w:rFonts w:ascii="Times New Roman" w:hAnsi="Times New Roman"/>
              </w:rPr>
            </w:pPr>
            <w:r w:rsidRPr="00CC06B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D0312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Тарасова</w:t>
            </w:r>
          </w:p>
          <w:p w:rsidR="00D03129" w:rsidRPr="00CC06B9" w:rsidRDefault="00D0312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Наталья </w:t>
            </w:r>
          </w:p>
          <w:p w:rsidR="00D03129" w:rsidRPr="00CC06B9" w:rsidRDefault="00D0312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Владимировна</w:t>
            </w:r>
          </w:p>
          <w:p w:rsidR="00683092" w:rsidRPr="00CC06B9" w:rsidRDefault="00D0312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г</w:t>
            </w:r>
            <w:r w:rsidR="00683092" w:rsidRPr="00CC06B9">
              <w:rPr>
                <w:rFonts w:ascii="Times New Roman" w:hAnsi="Times New Roman" w:cs="Times New Roman"/>
                <w:kern w:val="2"/>
                <w:lang w:eastAsia="ar-SA"/>
              </w:rPr>
              <w:t>лавный бухгалтер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533D9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Высшее </w:t>
            </w:r>
            <w:r w:rsidR="00683092" w:rsidRPr="00CC06B9">
              <w:rPr>
                <w:rFonts w:ascii="Times New Roman" w:hAnsi="Times New Roman" w:cs="Times New Roman"/>
                <w:kern w:val="2"/>
                <w:lang w:eastAsia="ar-SA"/>
              </w:rPr>
              <w:t>профессиональное</w:t>
            </w:r>
          </w:p>
          <w:p w:rsidR="00D34BA6" w:rsidRPr="00CC06B9" w:rsidRDefault="00533D9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ФГБОУ ВПО «Сибирская государственная геодезическая академия»,</w:t>
            </w:r>
          </w:p>
          <w:p w:rsidR="00683092" w:rsidRPr="00CC06B9" w:rsidRDefault="00533D9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2013</w:t>
            </w:r>
            <w:r w:rsidR="00D34BA6" w:rsidRPr="00CC06B9">
              <w:rPr>
                <w:rFonts w:ascii="Times New Roman" w:hAnsi="Times New Roman" w:cs="Times New Roman"/>
                <w:kern w:val="2"/>
                <w:lang w:eastAsia="ar-SA"/>
              </w:rPr>
              <w:t>г.</w:t>
            </w:r>
          </w:p>
          <w:p w:rsidR="00533D92" w:rsidRPr="00CC06B9" w:rsidRDefault="00533D9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экономист </w:t>
            </w:r>
            <w:r w:rsidR="00FD2788" w:rsidRPr="00CC06B9">
              <w:rPr>
                <w:rFonts w:ascii="Times New Roman" w:hAnsi="Times New Roman" w:cs="Times New Roman"/>
                <w:kern w:val="2"/>
                <w:lang w:eastAsia="ar-SA"/>
              </w:rPr>
              <w:t>–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менеджер</w:t>
            </w:r>
          </w:p>
          <w:p w:rsidR="00533D92" w:rsidRPr="00CC06B9" w:rsidRDefault="00533D9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F73" w:rsidRPr="00CC06B9" w:rsidRDefault="00444F7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18.12.2024 (сертификат единого семинара 1С для руководителей и бухгалтеров)</w:t>
            </w:r>
          </w:p>
          <w:p w:rsidR="00444F73" w:rsidRPr="00CC06B9" w:rsidRDefault="00444F7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444F73" w:rsidRPr="00CC06B9" w:rsidRDefault="00444F73" w:rsidP="00F8471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05.04.2023</w:t>
            </w:r>
            <w:r w:rsidR="00F8471D">
              <w:rPr>
                <w:rFonts w:ascii="Times New Roman" w:hAnsi="Times New Roman" w:cs="Times New Roman"/>
                <w:kern w:val="2"/>
                <w:lang w:eastAsia="ar-SA"/>
              </w:rPr>
              <w:t xml:space="preserve"> 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(сертификат единого семинара 1С для руководителей и бухгалтеров)</w:t>
            </w:r>
          </w:p>
          <w:p w:rsidR="00444F73" w:rsidRPr="00CC06B9" w:rsidRDefault="00444F7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347F0D" w:rsidRPr="00CC06B9" w:rsidRDefault="00AE2E1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08.08.2022-24.08.2022 (повышение квалификации 120ч</w:t>
            </w:r>
            <w:proofErr w:type="gram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)</w:t>
            </w:r>
            <w:proofErr w:type="gramEnd"/>
            <w:r w:rsidR="00D34BA6" w:rsidRPr="00CC06B9">
              <w:rPr>
                <w:rFonts w:ascii="Times New Roman" w:hAnsi="Times New Roman" w:cs="Times New Roman"/>
                <w:kern w:val="2"/>
                <w:lang w:eastAsia="ar-SA"/>
              </w:rPr>
              <w:t>,</w:t>
            </w:r>
          </w:p>
          <w:p w:rsidR="00444F73" w:rsidRPr="00CC06B9" w:rsidRDefault="00AE2E1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«Бухгалтер организации государственного сектора Подготовка на соответствие 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профстандарту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«Главный бухгалтер, бухгалтер»</w:t>
            </w:r>
          </w:p>
          <w:p w:rsidR="00444F73" w:rsidRPr="00CC06B9" w:rsidRDefault="00AE2E1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</w:p>
          <w:p w:rsidR="007D0170" w:rsidRPr="00CC06B9" w:rsidRDefault="007D0170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20.04.2021 – 21.04.2021 (</w:t>
            </w:r>
            <w:r w:rsidRPr="00CC06B9">
              <w:rPr>
                <w:rFonts w:ascii="Times New Roman" w:hAnsi="Times New Roman" w:cs="Times New Roman"/>
              </w:rPr>
              <w:t>повышение квалификации 20 ч.)</w:t>
            </w:r>
            <w:r w:rsidR="00D34BA6" w:rsidRPr="00CC06B9">
              <w:rPr>
                <w:rFonts w:ascii="Times New Roman" w:hAnsi="Times New Roman" w:cs="Times New Roman"/>
              </w:rPr>
              <w:t>,</w:t>
            </w:r>
          </w:p>
          <w:p w:rsidR="007D0170" w:rsidRPr="00CC06B9" w:rsidRDefault="007D0170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«Особенности организации и ведения учета учреждениями госсектора с учетом изменений 2021 года»</w:t>
            </w:r>
          </w:p>
          <w:p w:rsidR="007057A8" w:rsidRPr="00CC06B9" w:rsidRDefault="007057A8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АНО ДПО «Сибирский Центр образования и повышения квалификации «Просвещение», </w:t>
            </w:r>
            <w:proofErr w:type="gram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. Новосибирск</w:t>
            </w:r>
          </w:p>
          <w:p w:rsidR="007D0170" w:rsidRPr="00CC06B9" w:rsidRDefault="007D0170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601FED" w:rsidRPr="00CC06B9" w:rsidRDefault="00533D9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16.05.2016 – 26.05.2016</w:t>
            </w:r>
            <w:r w:rsidR="00601FED"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="00601FED" w:rsidRPr="00CC06B9">
              <w:rPr>
                <w:rFonts w:ascii="Times New Roman" w:hAnsi="Times New Roman" w:cs="Times New Roman"/>
              </w:rPr>
              <w:t xml:space="preserve">(повышение квалификации </w:t>
            </w:r>
            <w:r w:rsidR="00601FED" w:rsidRPr="00CC06B9">
              <w:rPr>
                <w:rFonts w:ascii="Times New Roman" w:hAnsi="Times New Roman" w:cs="Times New Roman"/>
                <w:kern w:val="2"/>
                <w:lang w:eastAsia="ar-SA"/>
              </w:rPr>
              <w:t>72 ч.)</w:t>
            </w:r>
            <w:r w:rsidR="00D34BA6" w:rsidRPr="00CC06B9">
              <w:rPr>
                <w:rFonts w:ascii="Times New Roman" w:hAnsi="Times New Roman" w:cs="Times New Roman"/>
                <w:kern w:val="2"/>
                <w:lang w:eastAsia="ar-SA"/>
              </w:rPr>
              <w:t>,</w:t>
            </w:r>
          </w:p>
          <w:p w:rsidR="00533D92" w:rsidRPr="00CC06B9" w:rsidRDefault="002C0E9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«</w:t>
            </w:r>
            <w:r w:rsidR="00533D92"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Дополнительная профессиональная программа «Бухгалтер государственного (муниципального) учреждения» </w:t>
            </w:r>
          </w:p>
          <w:p w:rsidR="00601FED" w:rsidRPr="00CC06B9" w:rsidRDefault="00533D92" w:rsidP="002C0E94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ООО «Центр профессионального развития «Партнер», </w:t>
            </w:r>
            <w:proofErr w:type="gram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г</w:t>
            </w:r>
            <w:proofErr w:type="gramEnd"/>
            <w:r w:rsidR="002C0E94">
              <w:rPr>
                <w:rFonts w:ascii="Times New Roman" w:hAnsi="Times New Roman" w:cs="Times New Roman"/>
                <w:kern w:val="2"/>
                <w:lang w:eastAsia="ar-SA"/>
              </w:rPr>
              <w:t>.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Красноярск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5348CE" w:rsidP="00151DBD">
            <w:pPr>
              <w:tabs>
                <w:tab w:val="center" w:pos="742"/>
              </w:tabs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FF0000"/>
                <w:kern w:val="2"/>
                <w:lang w:eastAsia="ar-SA"/>
              </w:rPr>
              <w:lastRenderedPageBreak/>
              <w:tab/>
            </w:r>
            <w:r w:rsidR="00B8333E"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10</w:t>
            </w:r>
            <w:r w:rsidR="007057A8"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.02.2020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92" w:rsidRPr="00CC06B9" w:rsidRDefault="00C4357E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да</w:t>
            </w:r>
          </w:p>
        </w:tc>
      </w:tr>
      <w:tr w:rsidR="00BE68E4" w:rsidRPr="00CC06B9" w:rsidTr="00151DB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E4" w:rsidRPr="00CC06B9" w:rsidRDefault="00D34BA6" w:rsidP="00151DBD">
            <w:pPr>
              <w:pStyle w:val="1"/>
              <w:spacing w:after="0" w:line="100" w:lineRule="atLeast"/>
              <w:ind w:left="0"/>
              <w:jc w:val="center"/>
              <w:rPr>
                <w:rFonts w:ascii="Times New Roman" w:hAnsi="Times New Roman"/>
              </w:rPr>
            </w:pPr>
            <w:r w:rsidRPr="00CC06B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E4" w:rsidRPr="00CC06B9" w:rsidRDefault="00BE68E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Зенкова</w:t>
            </w:r>
            <w:proofErr w:type="spellEnd"/>
          </w:p>
          <w:p w:rsidR="00BE68E4" w:rsidRPr="00CC06B9" w:rsidRDefault="00BE68E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Ольга </w:t>
            </w:r>
          </w:p>
          <w:p w:rsidR="00BE68E4" w:rsidRPr="00CC06B9" w:rsidRDefault="00BE68E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Геннадьевна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E4" w:rsidRPr="00CC06B9" w:rsidRDefault="0037110F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Среднее профессиональное</w:t>
            </w:r>
          </w:p>
          <w:p w:rsidR="009E1CD9" w:rsidRPr="00CC06B9" w:rsidRDefault="0037110F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Колыванский</w:t>
            </w:r>
            <w:proofErr w:type="spellEnd"/>
          </w:p>
          <w:p w:rsidR="00D34BA6" w:rsidRPr="00CC06B9" w:rsidRDefault="0037110F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proofErr w:type="gram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сельскохозяйствен-ный</w:t>
            </w:r>
            <w:proofErr w:type="spellEnd"/>
            <w:proofErr w:type="gram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техникум,</w:t>
            </w:r>
          </w:p>
          <w:p w:rsidR="0037110F" w:rsidRPr="00CC06B9" w:rsidRDefault="0037110F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1984</w:t>
            </w:r>
            <w:r w:rsidR="00D34BA6" w:rsidRPr="00CC06B9">
              <w:rPr>
                <w:rFonts w:ascii="Times New Roman" w:hAnsi="Times New Roman" w:cs="Times New Roman"/>
                <w:kern w:val="2"/>
                <w:lang w:eastAsia="ar-SA"/>
              </w:rPr>
              <w:t>г.</w:t>
            </w:r>
          </w:p>
          <w:p w:rsidR="0037110F" w:rsidRPr="00CC06B9" w:rsidRDefault="0037110F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бухгалтер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46" w:rsidRPr="00CC06B9" w:rsidRDefault="00162B4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02.2023г  (сертифицированный  курс 32  ч.)</w:t>
            </w:r>
          </w:p>
          <w:p w:rsidR="00162B46" w:rsidRPr="00CC06B9" w:rsidRDefault="00162B4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«Использование конфигурации «Зарплата и кадры государственного учреждения» </w:t>
            </w:r>
          </w:p>
          <w:p w:rsidR="00162B46" w:rsidRPr="00CC06B9" w:rsidRDefault="00162B4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Центр Сертифицированного обучения. </w:t>
            </w:r>
          </w:p>
          <w:p w:rsidR="00162B46" w:rsidRPr="00CC06B9" w:rsidRDefault="00162B4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5848D1" w:rsidRPr="00CC06B9" w:rsidRDefault="005848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20.05.2019 – 03.07.2019 (</w:t>
            </w:r>
            <w:r w:rsidRPr="00CC06B9">
              <w:rPr>
                <w:rFonts w:ascii="Times New Roman" w:hAnsi="Times New Roman" w:cs="Times New Roman"/>
              </w:rPr>
              <w:t>профессиональная переподготовка 256 ч.)</w:t>
            </w:r>
          </w:p>
          <w:p w:rsidR="005848D1" w:rsidRPr="00CC06B9" w:rsidRDefault="005848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«Бухгалтерский и налоговый учет, финансовая отчетность и планирование»</w:t>
            </w:r>
          </w:p>
          <w:p w:rsidR="005848D1" w:rsidRPr="00CC06B9" w:rsidRDefault="005848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ЧОУ </w:t>
            </w:r>
            <w:r w:rsidR="00EA0916" w:rsidRPr="00CC06B9">
              <w:rPr>
                <w:rFonts w:ascii="Times New Roman" w:hAnsi="Times New Roman" w:cs="Times New Roman"/>
              </w:rPr>
              <w:t xml:space="preserve">ДПО Межрегиональный Учебно-консультативный центр профсоюзов, </w:t>
            </w:r>
            <w:proofErr w:type="gramStart"/>
            <w:r w:rsidR="00EA0916"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="00EA0916" w:rsidRPr="00CC06B9">
              <w:rPr>
                <w:rFonts w:ascii="Times New Roman" w:hAnsi="Times New Roman" w:cs="Times New Roman"/>
              </w:rPr>
              <w:t xml:space="preserve">. Новосибирск </w:t>
            </w:r>
          </w:p>
          <w:p w:rsidR="005848D1" w:rsidRPr="00CC06B9" w:rsidRDefault="005848D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7C0E96" w:rsidRPr="00CC06B9" w:rsidRDefault="007C0E9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27.06.2016 – 08.07.2016 </w:t>
            </w:r>
            <w:r w:rsidRPr="00CC06B9">
              <w:rPr>
                <w:rFonts w:ascii="Times New Roman" w:hAnsi="Times New Roman" w:cs="Times New Roman"/>
              </w:rPr>
              <w:t>(повышение квалификации 108 ч.)</w:t>
            </w:r>
            <w:r w:rsidR="002C0E94">
              <w:rPr>
                <w:rFonts w:ascii="Times New Roman" w:hAnsi="Times New Roman" w:cs="Times New Roman"/>
              </w:rPr>
              <w:t>,</w:t>
            </w:r>
          </w:p>
          <w:p w:rsidR="007C0E96" w:rsidRPr="00CC06B9" w:rsidRDefault="007C0E9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«Организация закупок в соответствии с требованиями №44-ФЗ заказчиками с учетом последних изменений в 2016-2017гг»</w:t>
            </w:r>
          </w:p>
          <w:p w:rsidR="007C0E96" w:rsidRPr="00CC06B9" w:rsidRDefault="007C0E9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АНО ДПО «Сибирский Центр образования и повышения квалификации «Просвещение», </w:t>
            </w:r>
            <w:proofErr w:type="gram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. Новосибирск</w:t>
            </w:r>
          </w:p>
          <w:p w:rsidR="007C0E96" w:rsidRPr="00CC06B9" w:rsidRDefault="007C0E9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BE68E4" w:rsidRPr="00CC06B9" w:rsidRDefault="0037110F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28.10.2013 – 15.11.2013 </w:t>
            </w:r>
            <w:r w:rsidRPr="00CC06B9">
              <w:rPr>
                <w:rFonts w:ascii="Times New Roman" w:hAnsi="Times New Roman" w:cs="Times New Roman"/>
              </w:rPr>
              <w:t>(повышение квалификации 144 ч.)</w:t>
            </w:r>
            <w:r w:rsidR="002C0E94">
              <w:rPr>
                <w:rFonts w:ascii="Times New Roman" w:hAnsi="Times New Roman" w:cs="Times New Roman"/>
              </w:rPr>
              <w:t>,</w:t>
            </w:r>
          </w:p>
          <w:p w:rsidR="007C0E96" w:rsidRPr="00CC06B9" w:rsidRDefault="007C0E9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«Контрактная система в сфере закупок товаров, работ, услуг для обеспечения государственных и муниципальных нужд»</w:t>
            </w:r>
          </w:p>
          <w:p w:rsidR="009E1CD9" w:rsidRPr="00CC06B9" w:rsidRDefault="007C0E9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Институт профессиональных контрактных управляющих </w:t>
            </w:r>
          </w:p>
          <w:p w:rsidR="0037110F" w:rsidRPr="00CC06B9" w:rsidRDefault="007C0E9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г.</w:t>
            </w:r>
            <w:r w:rsidR="009E1CD9" w:rsidRPr="00CC06B9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t>Новосибирск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E4" w:rsidRPr="00CC06B9" w:rsidRDefault="00AD6135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14.09.2001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E4" w:rsidRPr="00CC06B9" w:rsidRDefault="00E843E5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7E0A4C" w:rsidRPr="00CC06B9" w:rsidTr="00151DBD">
        <w:tc>
          <w:tcPr>
            <w:tcW w:w="15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A4C" w:rsidRPr="00CC06B9" w:rsidRDefault="007E0A4C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E0A4C" w:rsidRPr="00CC06B9" w:rsidRDefault="007E0A4C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C06B9">
              <w:rPr>
                <w:rFonts w:ascii="Times New Roman" w:hAnsi="Times New Roman" w:cs="Times New Roman"/>
                <w:b/>
              </w:rPr>
              <w:t>Отделение социально</w:t>
            </w:r>
            <w:r w:rsidR="00AD6135" w:rsidRPr="00CC06B9">
              <w:rPr>
                <w:rFonts w:ascii="Times New Roman" w:hAnsi="Times New Roman" w:cs="Times New Roman"/>
                <w:b/>
              </w:rPr>
              <w:t xml:space="preserve"> – консультативной помощи</w:t>
            </w:r>
          </w:p>
          <w:p w:rsidR="007E0A4C" w:rsidRPr="00CC06B9" w:rsidRDefault="007E0A4C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14F33" w:rsidRPr="00CC06B9" w:rsidTr="006854F6">
        <w:trPr>
          <w:trHeight w:val="142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7A63E4" w:rsidP="00151DBD">
            <w:pPr>
              <w:ind w:right="-139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33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Горносталь</w:t>
            </w:r>
            <w:proofErr w:type="spellEnd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Наталья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Михайловна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33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 Новосибирский </w:t>
            </w:r>
            <w:proofErr w:type="spellStart"/>
            <w:r w:rsidRPr="00CC06B9">
              <w:rPr>
                <w:rFonts w:ascii="Times New Roman" w:hAnsi="Times New Roman" w:cs="Times New Roman"/>
                <w:color w:val="000000" w:themeColor="text1"/>
              </w:rPr>
              <w:t>Сельскохозяйствен-ный</w:t>
            </w:r>
            <w:proofErr w:type="spellEnd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 Институт</w:t>
            </w:r>
          </w:p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1987</w:t>
            </w:r>
            <w:r w:rsidR="00796639" w:rsidRPr="00CC06B9">
              <w:rPr>
                <w:rFonts w:ascii="Times New Roman" w:hAnsi="Times New Roman" w:cs="Times New Roman"/>
                <w:color w:val="000000" w:themeColor="text1"/>
              </w:rPr>
              <w:t>г,</w:t>
            </w:r>
          </w:p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Экономист-математик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334B2" w:rsidRPr="00CC06B9" w:rsidRDefault="000334B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10.07.2020-22.07</w:t>
            </w:r>
            <w:r w:rsidR="002C0E9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2020</w:t>
            </w:r>
            <w:r w:rsidR="00C337EB" w:rsidRPr="00CC06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(повышение квалификации </w:t>
            </w:r>
            <w:r w:rsidR="00BA36B2" w:rsidRPr="00CC06B9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2 ч)</w:t>
            </w:r>
            <w:r w:rsidR="00796639" w:rsidRPr="00CC06B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BA36B2" w:rsidRPr="00CC06B9" w:rsidRDefault="00BA36B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Автономная некоммерческая организация учебный центр  дополнительного профессионального образования «Академия», г</w:t>
            </w:r>
            <w:proofErr w:type="gramStart"/>
            <w:r w:rsidRPr="00CC06B9">
              <w:rPr>
                <w:rFonts w:ascii="Times New Roman" w:hAnsi="Times New Roman" w:cs="Times New Roman"/>
              </w:rPr>
              <w:t>.Т</w:t>
            </w:r>
            <w:proofErr w:type="gramEnd"/>
            <w:r w:rsidRPr="00CC06B9">
              <w:rPr>
                <w:rFonts w:ascii="Times New Roman" w:hAnsi="Times New Roman" w:cs="Times New Roman"/>
              </w:rPr>
              <w:t>омск</w:t>
            </w:r>
          </w:p>
          <w:p w:rsidR="00BA36B2" w:rsidRPr="00CC06B9" w:rsidRDefault="00BA36B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</w:rPr>
              <w:t xml:space="preserve">«Социальная работа с различными категориями граждан» </w:t>
            </w:r>
          </w:p>
          <w:p w:rsidR="00BA36B2" w:rsidRPr="00CC06B9" w:rsidRDefault="00BA36B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03B25" w:rsidRPr="00CC06B9" w:rsidRDefault="00403B2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10.07.2019-04.10.2019</w:t>
            </w:r>
            <w:r w:rsidR="000334B2" w:rsidRPr="00CC06B9">
              <w:rPr>
                <w:rFonts w:ascii="Times New Roman" w:hAnsi="Times New Roman" w:cs="Times New Roman"/>
                <w:color w:val="000000" w:themeColor="text1"/>
              </w:rPr>
              <w:t xml:space="preserve"> (повышение квалификации 252 ч)</w:t>
            </w:r>
            <w:r w:rsidR="00796639" w:rsidRPr="00CC06B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403B25" w:rsidRPr="00CC06B9" w:rsidRDefault="00403B2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Учебно-консультационный центр «</w:t>
            </w:r>
            <w:proofErr w:type="spellStart"/>
            <w:r w:rsidR="000334B2" w:rsidRPr="00CC06B9">
              <w:rPr>
                <w:rFonts w:ascii="Times New Roman" w:hAnsi="Times New Roman" w:cs="Times New Roman"/>
              </w:rPr>
              <w:t>Экселенс</w:t>
            </w:r>
            <w:proofErr w:type="spellEnd"/>
            <w:r w:rsidRPr="00CC06B9">
              <w:rPr>
                <w:rFonts w:ascii="Times New Roman" w:hAnsi="Times New Roman" w:cs="Times New Roman"/>
              </w:rPr>
              <w:t xml:space="preserve">», </w:t>
            </w:r>
            <w:r w:rsidR="000334B2" w:rsidRPr="00CC06B9">
              <w:rPr>
                <w:rFonts w:ascii="Times New Roman" w:hAnsi="Times New Roman" w:cs="Times New Roman"/>
              </w:rPr>
              <w:t>г</w:t>
            </w:r>
            <w:proofErr w:type="gramStart"/>
            <w:r w:rsidR="000334B2" w:rsidRPr="00CC06B9">
              <w:rPr>
                <w:rFonts w:ascii="Times New Roman" w:hAnsi="Times New Roman" w:cs="Times New Roman"/>
              </w:rPr>
              <w:t>.Н</w:t>
            </w:r>
            <w:proofErr w:type="gramEnd"/>
            <w:r w:rsidR="000334B2" w:rsidRPr="00CC06B9">
              <w:rPr>
                <w:rFonts w:ascii="Times New Roman" w:hAnsi="Times New Roman" w:cs="Times New Roman"/>
              </w:rPr>
              <w:t>овосибирск</w:t>
            </w:r>
          </w:p>
          <w:p w:rsidR="00403B25" w:rsidRPr="00CC06B9" w:rsidRDefault="000334B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</w:rPr>
              <w:t xml:space="preserve">«Информационная технология» </w:t>
            </w:r>
          </w:p>
          <w:p w:rsidR="00403B25" w:rsidRPr="00CC06B9" w:rsidRDefault="00403B2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03.09.2018-03.12.2018</w:t>
            </w:r>
            <w:r w:rsidR="006854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A36AB" w:rsidRPr="00CC06B9">
              <w:rPr>
                <w:rFonts w:ascii="Times New Roman" w:hAnsi="Times New Roman" w:cs="Times New Roman"/>
                <w:color w:val="000000" w:themeColor="text1"/>
              </w:rPr>
              <w:t>(профессиональная переподготовка)</w:t>
            </w:r>
            <w:r w:rsidR="00796639" w:rsidRPr="00CC06B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A36AB" w:rsidRPr="00CC06B9" w:rsidRDefault="006A36A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«Социальная работа в системе социальных служб</w:t>
            </w:r>
            <w:r w:rsidR="00403B25" w:rsidRPr="00CC06B9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  <w:p w:rsidR="00403B25" w:rsidRPr="00CC06B9" w:rsidRDefault="00403B2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«Специалист по социальной работе»</w:t>
            </w:r>
          </w:p>
          <w:p w:rsidR="00403B25" w:rsidRPr="00CC06B9" w:rsidRDefault="00403B2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</w:rPr>
              <w:t>ООО СП «СОДРУЖЕСТВО».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33" w:rsidRPr="00CC06B9" w:rsidRDefault="003B28BE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01.11.2022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F33" w:rsidRPr="00CC06B9" w:rsidRDefault="00A14F33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A14F33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7A63E4" w:rsidP="00151D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Горяева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Галина Геннадьевна,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ind w:right="-108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(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Плотниковский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796639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CC06B9">
              <w:rPr>
                <w:rFonts w:ascii="Times New Roman" w:hAnsi="Times New Roman" w:cs="Times New Roman"/>
              </w:rPr>
              <w:t>Колыванский</w:t>
            </w:r>
            <w:proofErr w:type="spellEnd"/>
            <w:r w:rsidRPr="00CC0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C06B9">
              <w:rPr>
                <w:rFonts w:ascii="Times New Roman" w:hAnsi="Times New Roman" w:cs="Times New Roman"/>
              </w:rPr>
              <w:t>сельскохозяйствен-ный</w:t>
            </w:r>
            <w:proofErr w:type="spellEnd"/>
            <w:proofErr w:type="gramEnd"/>
            <w:r w:rsidRPr="00CC06B9">
              <w:rPr>
                <w:rFonts w:ascii="Times New Roman" w:hAnsi="Times New Roman" w:cs="Times New Roman"/>
              </w:rPr>
              <w:t xml:space="preserve"> техникум, </w:t>
            </w:r>
          </w:p>
          <w:p w:rsidR="00A14F33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1989</w:t>
            </w:r>
            <w:r w:rsidR="00796639" w:rsidRPr="00CC06B9">
              <w:rPr>
                <w:rFonts w:ascii="Times New Roman" w:hAnsi="Times New Roman" w:cs="Times New Roman"/>
              </w:rPr>
              <w:t>г,</w:t>
            </w:r>
          </w:p>
          <w:p w:rsidR="00A14F33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</w:t>
            </w:r>
            <w:r w:rsidR="00796639" w:rsidRPr="00CC06B9">
              <w:rPr>
                <w:rFonts w:ascii="Times New Roman" w:hAnsi="Times New Roman" w:cs="Times New Roman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г. Томск</w:t>
            </w:r>
          </w:p>
          <w:p w:rsidR="006854F6" w:rsidRDefault="006854F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8F0AC5" w:rsidRPr="00CC06B9" w:rsidRDefault="008F0AC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декабрь 2018 г. (образовательный курс 72 ч.),</w:t>
            </w:r>
          </w:p>
          <w:p w:rsidR="008F0AC5" w:rsidRPr="00CC06B9" w:rsidRDefault="008F0AC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«Наставничество как процесс сопровождения детей группы риска» </w:t>
            </w:r>
          </w:p>
          <w:p w:rsidR="008F0AC5" w:rsidRPr="00CC06B9" w:rsidRDefault="008F0AC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Образовательный центр «ВЕРИТИ»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03.09.2018–03.12.2018(профессиональная переподготовка 300 ч.)</w:t>
            </w:r>
            <w:r w:rsidR="00796639" w:rsidRPr="00CC06B9">
              <w:rPr>
                <w:rFonts w:ascii="Times New Roman" w:hAnsi="Times New Roman" w:cs="Times New Roman"/>
              </w:rPr>
              <w:t>,</w:t>
            </w:r>
            <w:r w:rsidRPr="00CC06B9">
              <w:rPr>
                <w:rFonts w:ascii="Times New Roman" w:hAnsi="Times New Roman" w:cs="Times New Roman"/>
              </w:rPr>
              <w:t xml:space="preserve">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в системе социальных служб», квалификация «Специалист по социальной работе»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22.12.2015 – 24.12.2015 (повышение квалификации 72 ч.)</w:t>
            </w:r>
            <w:r w:rsidR="008F0AC5" w:rsidRPr="00CC06B9">
              <w:rPr>
                <w:rFonts w:ascii="Times New Roman" w:hAnsi="Times New Roman" w:cs="Times New Roman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дополнительная профессиональная программа «</w:t>
            </w:r>
            <w:proofErr w:type="spellStart"/>
            <w:r w:rsidRPr="00CC06B9">
              <w:rPr>
                <w:rFonts w:ascii="Times New Roman" w:hAnsi="Times New Roman" w:cs="Times New Roman"/>
              </w:rPr>
              <w:t>Социально-психолого-педагогическое</w:t>
            </w:r>
            <w:proofErr w:type="spellEnd"/>
            <w:r w:rsidRPr="00CC06B9">
              <w:rPr>
                <w:rFonts w:ascii="Times New Roman" w:hAnsi="Times New Roman" w:cs="Times New Roman"/>
              </w:rPr>
              <w:t xml:space="preserve"> сопровождение семьи, находящейся в социально-опасном положении»,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ФГБОУ ВПО </w:t>
            </w:r>
            <w:r w:rsidRPr="00CC06B9">
              <w:rPr>
                <w:rFonts w:ascii="Times New Roman" w:hAnsi="Times New Roman" w:cs="Times New Roman"/>
              </w:rPr>
              <w:t xml:space="preserve">«НГПУ»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22.04.2013 – 26.04.2013 (повышение квалификации 72 ч.)</w:t>
            </w:r>
            <w:r w:rsidR="008F0AC5" w:rsidRPr="00CC06B9">
              <w:rPr>
                <w:rFonts w:ascii="Times New Roman" w:hAnsi="Times New Roman" w:cs="Times New Roman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«Компетенции специалиста по социальной работе»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НОУ ДПО «</w:t>
            </w:r>
            <w:r w:rsidRPr="00CC06B9">
              <w:rPr>
                <w:rFonts w:ascii="Times New Roman" w:hAnsi="Times New Roman" w:cs="Times New Roman"/>
                <w:lang w:val="en-US"/>
              </w:rPr>
              <w:t>NTC</w:t>
            </w:r>
            <w:r w:rsidRPr="00CC06B9">
              <w:rPr>
                <w:rFonts w:ascii="Times New Roman" w:hAnsi="Times New Roman" w:cs="Times New Roman"/>
              </w:rPr>
              <w:t>» г. Омск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16.01.2001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A14F33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7A63E4" w:rsidP="00151D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Демкина Марина Анатольевна, специалист по социальной работе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A14F33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«Новосибирский электротехнический институт, 1991</w:t>
            </w:r>
            <w:r w:rsidR="008A7203" w:rsidRPr="00CC06B9">
              <w:rPr>
                <w:rFonts w:ascii="Times New Roman" w:hAnsi="Times New Roman" w:cs="Times New Roman"/>
              </w:rPr>
              <w:t>г.</w:t>
            </w:r>
          </w:p>
          <w:p w:rsidR="00A14F33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  <w:color w:val="FF0000"/>
              </w:rPr>
            </w:pPr>
            <w:r w:rsidRPr="00CC06B9">
              <w:rPr>
                <w:rFonts w:ascii="Times New Roman" w:hAnsi="Times New Roman" w:cs="Times New Roman"/>
              </w:rPr>
              <w:t>Инженер- электрик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6617AF" w:rsidRPr="00CC06B9" w:rsidRDefault="006617AF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2022г</w:t>
            </w:r>
            <w:r w:rsidR="008F0AC5" w:rsidRPr="00CC06B9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t xml:space="preserve">обучающий </w:t>
            </w:r>
            <w:proofErr w:type="spellStart"/>
            <w:r w:rsidRPr="00CC06B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C06B9">
              <w:rPr>
                <w:rFonts w:ascii="Times New Roman" w:hAnsi="Times New Roman" w:cs="Times New Roman"/>
              </w:rPr>
              <w:t xml:space="preserve"> курс по программе «Внедрение Порядка межведомственного взаимодействия органов и учреждений системы профилактики»</w:t>
            </w:r>
            <w:r w:rsidR="006854F6">
              <w:rPr>
                <w:rFonts w:ascii="Times New Roman" w:hAnsi="Times New Roman" w:cs="Times New Roman"/>
              </w:rPr>
              <w:t xml:space="preserve">, </w:t>
            </w:r>
            <w:r w:rsidRPr="00CC06B9">
              <w:rPr>
                <w:rFonts w:ascii="Times New Roman" w:hAnsi="Times New Roman" w:cs="Times New Roman"/>
              </w:rPr>
              <w:t>г</w:t>
            </w:r>
            <w:proofErr w:type="gramStart"/>
            <w:r w:rsidRPr="00CC06B9">
              <w:rPr>
                <w:rFonts w:ascii="Times New Roman" w:hAnsi="Times New Roman" w:cs="Times New Roman"/>
              </w:rPr>
              <w:t>.Н</w:t>
            </w:r>
            <w:proofErr w:type="gramEnd"/>
            <w:r w:rsidRPr="00CC06B9">
              <w:rPr>
                <w:rFonts w:ascii="Times New Roman" w:hAnsi="Times New Roman" w:cs="Times New Roman"/>
              </w:rPr>
              <w:t>овосибирск</w:t>
            </w:r>
          </w:p>
          <w:p w:rsidR="006617AF" w:rsidRPr="00CC06B9" w:rsidRDefault="006617AF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</w:t>
            </w:r>
            <w:r w:rsidR="008F0AC5" w:rsidRPr="00CC06B9">
              <w:rPr>
                <w:rFonts w:ascii="Times New Roman" w:hAnsi="Times New Roman" w:cs="Times New Roman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</w:p>
          <w:p w:rsidR="00A14F33" w:rsidRPr="00CC06B9" w:rsidRDefault="00A14F33" w:rsidP="006854F6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C06B9">
              <w:rPr>
                <w:rFonts w:ascii="Times New Roman" w:hAnsi="Times New Roman" w:cs="Times New Roman"/>
              </w:rPr>
              <w:t>г. Томск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04.06.2020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A14F33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7A63E4" w:rsidP="00151D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gram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Каленых</w:t>
            </w:r>
            <w:proofErr w:type="gram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Наталья Михайловна,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 (Каменский сельсовет)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8F0AC5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«Кемеровский технологический институт пищевой промышленности, среднетехнический факультет. Новосибирский филиал»,</w:t>
            </w:r>
          </w:p>
          <w:p w:rsidR="00A14F33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2005</w:t>
            </w:r>
            <w:r w:rsidR="008F0AC5" w:rsidRPr="00CC06B9">
              <w:rPr>
                <w:rFonts w:ascii="Times New Roman" w:hAnsi="Times New Roman" w:cs="Times New Roman"/>
              </w:rPr>
              <w:t>г,</w:t>
            </w:r>
          </w:p>
          <w:p w:rsidR="00A14F33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Техник хлебопекарно</w:t>
            </w:r>
            <w:r w:rsidR="008F0AC5" w:rsidRPr="00CC06B9">
              <w:rPr>
                <w:rFonts w:ascii="Times New Roman" w:hAnsi="Times New Roman" w:cs="Times New Roman"/>
              </w:rPr>
              <w:t>го,</w:t>
            </w:r>
            <w:r w:rsidRPr="00CC06B9">
              <w:rPr>
                <w:rFonts w:ascii="Times New Roman" w:hAnsi="Times New Roman" w:cs="Times New Roman"/>
              </w:rPr>
              <w:t xml:space="preserve"> макаронно</w:t>
            </w:r>
            <w:r w:rsidR="008F0AC5" w:rsidRPr="00CC06B9">
              <w:rPr>
                <w:rFonts w:ascii="Times New Roman" w:hAnsi="Times New Roman" w:cs="Times New Roman"/>
              </w:rPr>
              <w:t>го</w:t>
            </w:r>
            <w:r w:rsidRPr="00CC06B9">
              <w:rPr>
                <w:rFonts w:ascii="Times New Roman" w:hAnsi="Times New Roman" w:cs="Times New Roman"/>
              </w:rPr>
              <w:t xml:space="preserve"> и кондитерско</w:t>
            </w:r>
            <w:r w:rsidR="008F0AC5" w:rsidRPr="00CC06B9">
              <w:rPr>
                <w:rFonts w:ascii="Times New Roman" w:hAnsi="Times New Roman" w:cs="Times New Roman"/>
              </w:rPr>
              <w:t>го</w:t>
            </w:r>
            <w:r w:rsidRPr="00CC06B9">
              <w:rPr>
                <w:rFonts w:ascii="Times New Roman" w:hAnsi="Times New Roman" w:cs="Times New Roman"/>
              </w:rPr>
              <w:t xml:space="preserve"> производств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</w:t>
            </w:r>
            <w:r w:rsidR="008F0AC5" w:rsidRPr="00CC06B9">
              <w:rPr>
                <w:rFonts w:ascii="Times New Roman" w:hAnsi="Times New Roman" w:cs="Times New Roman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г. Томск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02.03.2020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A14F33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7A63E4" w:rsidP="00151D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Капгер</w:t>
            </w:r>
            <w:proofErr w:type="spellEnd"/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Юлия Сергеевна,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(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Толмачевский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8F0AC5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CC06B9">
              <w:rPr>
                <w:rFonts w:ascii="Times New Roman" w:hAnsi="Times New Roman" w:cs="Times New Roman"/>
              </w:rPr>
              <w:t>ВО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«Российская академия народного хозяйства и государственной службы при Президенте Российской Федерации,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2017</w:t>
            </w:r>
            <w:r w:rsidR="008F0AC5" w:rsidRPr="00CC06B9">
              <w:rPr>
                <w:rFonts w:ascii="Times New Roman" w:hAnsi="Times New Roman" w:cs="Times New Roman"/>
              </w:rPr>
              <w:t>г,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Бакалавр,  Государственное и муниципальное управление</w:t>
            </w:r>
          </w:p>
          <w:p w:rsidR="00A14F33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B55375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Новосибирский государственный архитектурно-строительный университет (</w:t>
            </w:r>
            <w:proofErr w:type="spellStart"/>
            <w:r w:rsidRPr="00CC06B9">
              <w:rPr>
                <w:rFonts w:ascii="Times New Roman" w:hAnsi="Times New Roman" w:cs="Times New Roman"/>
              </w:rPr>
              <w:t>Сибстрин</w:t>
            </w:r>
            <w:proofErr w:type="spellEnd"/>
            <w:r w:rsidRPr="00CC06B9">
              <w:rPr>
                <w:rFonts w:ascii="Times New Roman" w:hAnsi="Times New Roman" w:cs="Times New Roman"/>
              </w:rPr>
              <w:t>),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2005</w:t>
            </w:r>
            <w:r w:rsidR="00B55375" w:rsidRPr="00CC06B9">
              <w:rPr>
                <w:rFonts w:ascii="Times New Roman" w:hAnsi="Times New Roman" w:cs="Times New Roman"/>
              </w:rPr>
              <w:t>г,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>Инженер по специальности информационные системы и технологии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lastRenderedPageBreak/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</w:t>
            </w:r>
            <w:r w:rsidR="008F0AC5" w:rsidRPr="00CC06B9">
              <w:rPr>
                <w:rFonts w:ascii="Times New Roman" w:hAnsi="Times New Roman" w:cs="Times New Roman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>. Томск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45516" w:rsidRPr="00CC06B9" w:rsidRDefault="0004551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декабрь 2018 г. (образовательный курс 72 ч.),</w:t>
            </w:r>
          </w:p>
          <w:p w:rsidR="00045516" w:rsidRPr="00CC06B9" w:rsidRDefault="0004551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«Наставничество как процесс сопровождения детей группы риска» </w:t>
            </w:r>
          </w:p>
          <w:p w:rsidR="00045516" w:rsidRPr="00CC06B9" w:rsidRDefault="0004551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Образовательный центр «ВЕРИТИ»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045516" w:rsidRPr="00CC06B9" w:rsidRDefault="0004551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03.09.2018–03.12.2018(профессиональная переподготовка 300 ч.)</w:t>
            </w:r>
            <w:r w:rsidR="008F0AC5" w:rsidRPr="00CC06B9">
              <w:rPr>
                <w:rFonts w:ascii="Times New Roman" w:hAnsi="Times New Roman" w:cs="Times New Roman"/>
              </w:rPr>
              <w:t>,</w:t>
            </w:r>
            <w:r w:rsidRPr="00CC06B9">
              <w:rPr>
                <w:rFonts w:ascii="Times New Roman" w:hAnsi="Times New Roman" w:cs="Times New Roman"/>
              </w:rPr>
              <w:t xml:space="preserve">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в системе социальных служб», квалификация «Специалист по социальной работе»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02.12.2013 – 09.12.2013 (повышение квалификации 72 ч.)</w:t>
            </w:r>
            <w:r w:rsidR="00045516" w:rsidRPr="00CC06B9">
              <w:rPr>
                <w:rFonts w:ascii="Times New Roman" w:hAnsi="Times New Roman" w:cs="Times New Roman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«Современные подходы к организации социальной реабилитации детей с ограниченными возможностями»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ГАУ г. Москвы «Институт переподготовки и повышения квалификации руководящих кадров и специалистов </w:t>
            </w:r>
            <w:proofErr w:type="gram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системы социальной защиты населения города Москвы</w:t>
            </w:r>
            <w:proofErr w:type="gram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10.01.2012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A14F33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7A63E4" w:rsidP="00151D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E64E97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Карелина Людмила Викторовна,</w:t>
            </w:r>
          </w:p>
          <w:p w:rsidR="00E64E97" w:rsidRPr="00CC06B9" w:rsidRDefault="00E64E97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E64E97" w:rsidRPr="00CC06B9" w:rsidRDefault="00E64E97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375" w:rsidRPr="00CC06B9" w:rsidRDefault="00E64E97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Высшее Негосударственное образовательное учреждение высшего профессионального образования Новосибирский гуманитарный институт, </w:t>
            </w:r>
          </w:p>
          <w:p w:rsidR="00A14F33" w:rsidRPr="00CC06B9" w:rsidRDefault="00E64E97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2012г.</w:t>
            </w:r>
          </w:p>
          <w:p w:rsidR="00E64E97" w:rsidRPr="00CC06B9" w:rsidRDefault="00E64E97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Бакалавр</w:t>
            </w:r>
          </w:p>
          <w:p w:rsidR="00E64E97" w:rsidRPr="00CC06B9" w:rsidRDefault="00E64E97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«Психология»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6FD" w:rsidRPr="00CC06B9" w:rsidRDefault="008B76F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11.10.2019-13.10.2019(повышение квалификации 72ч),</w:t>
            </w:r>
          </w:p>
          <w:p w:rsidR="008B76FD" w:rsidRPr="00CC06B9" w:rsidRDefault="008B76F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«Метафорические карты в психологическом консультировании и психотерапии».</w:t>
            </w:r>
          </w:p>
          <w:p w:rsidR="00161996" w:rsidRPr="00CC06B9" w:rsidRDefault="00161996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Новосибирский институт клинической психологии</w:t>
            </w:r>
          </w:p>
          <w:p w:rsidR="008B76FD" w:rsidRPr="00CC06B9" w:rsidRDefault="008B76F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B76FD" w:rsidRPr="00CC06B9" w:rsidRDefault="00A764F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B76FD" w:rsidRPr="00CC06B9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B76FD" w:rsidRPr="00CC06B9"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B76FD" w:rsidRPr="00CC06B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8B76FD" w:rsidRPr="00CC06B9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8B76FD" w:rsidRPr="00CC06B9">
              <w:rPr>
                <w:rFonts w:ascii="Times New Roman" w:hAnsi="Times New Roman" w:cs="Times New Roman"/>
                <w:color w:val="000000" w:themeColor="text1"/>
              </w:rPr>
              <w:t>04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B76FD" w:rsidRPr="00CC06B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(повышение квалификации </w:t>
            </w:r>
            <w:r w:rsidR="008B76FD" w:rsidRPr="00CC06B9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ч),</w:t>
            </w:r>
          </w:p>
          <w:p w:rsidR="008B76FD" w:rsidRPr="00CC06B9" w:rsidRDefault="008B76F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«Организация психолого-педагогического сопровождения детей с ОВЗ и инвалидностью»,</w:t>
            </w:r>
          </w:p>
          <w:p w:rsidR="008B76FD" w:rsidRPr="00CC06B9" w:rsidRDefault="008B76F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Автономная некоммерческая организация учебный центр дополнительного профессионального образования</w:t>
            </w:r>
          </w:p>
          <w:p w:rsidR="00A764FB" w:rsidRPr="00CC06B9" w:rsidRDefault="008B76FD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</w:rPr>
              <w:t xml:space="preserve">«Просвещение-Столица», </w:t>
            </w:r>
            <w:r w:rsidR="006854F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>. Москва</w:t>
            </w:r>
          </w:p>
          <w:p w:rsidR="00A764FB" w:rsidRPr="00CC06B9" w:rsidRDefault="00A764F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A2B" w:rsidRDefault="00555A2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764FB" w:rsidRPr="00CC06B9" w:rsidRDefault="00A764F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21.11.2018-07.12.2018</w:t>
            </w:r>
            <w:r w:rsidR="00B55375" w:rsidRPr="00CC06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(повышение квалификации 72ч),</w:t>
            </w:r>
          </w:p>
          <w:p w:rsidR="00A764FB" w:rsidRPr="00CC06B9" w:rsidRDefault="00A764F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«Современные технологии профилактики наркомании и ВИЧ-инфекции в образовательной среде в условиях реализации ФГОС общего образования»</w:t>
            </w:r>
          </w:p>
          <w:p w:rsidR="00A764FB" w:rsidRPr="00CC06B9" w:rsidRDefault="00A764F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Новосибирский институт повышения квалификации и переподготовки работников образования</w:t>
            </w:r>
          </w:p>
          <w:p w:rsidR="009847B3" w:rsidRPr="00CC06B9" w:rsidRDefault="009847B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847B3" w:rsidRPr="00CC06B9" w:rsidRDefault="009847B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23.11.2015-04.12.2015(повышение квалификации 72ч)</w:t>
            </w:r>
            <w:r w:rsidR="00B55375" w:rsidRPr="00CC06B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847B3" w:rsidRPr="00CC06B9" w:rsidRDefault="009847B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«Организация психологического сопровождения и психологической помощи семьям с детьми, оказавшимся в трудной жизненной ситуации»</w:t>
            </w:r>
          </w:p>
          <w:p w:rsidR="009847B3" w:rsidRPr="00CC06B9" w:rsidRDefault="009847B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Областной учебно-методический центр «Семья», НГТУ</w:t>
            </w:r>
          </w:p>
          <w:p w:rsidR="009847B3" w:rsidRPr="00CC06B9" w:rsidRDefault="009847B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14F33" w:rsidRPr="00CC06B9" w:rsidRDefault="00A079CC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10.11.2015-17.11.2015(повышение квалификации 54ч.)</w:t>
            </w:r>
          </w:p>
          <w:p w:rsidR="009847B3" w:rsidRPr="00CC06B9" w:rsidRDefault="009847B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«Профилактика жестокого обращения с детьми: технологии, формы и методы работы»,</w:t>
            </w:r>
          </w:p>
          <w:p w:rsidR="00487AB4" w:rsidRPr="00CC06B9" w:rsidRDefault="00487AB4" w:rsidP="00555A2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Институт дополнительного профессионального образования работников социальной сферы</w:t>
            </w:r>
            <w:r w:rsidR="00555A2B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Государственное автономное учреждение </w:t>
            </w:r>
            <w:r w:rsidR="00555A2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>оскв</w:t>
            </w:r>
            <w:r w:rsidR="009847B3" w:rsidRPr="00CC06B9">
              <w:rPr>
                <w:rFonts w:ascii="Times New Roman" w:hAnsi="Times New Roman" w:cs="Times New Roman"/>
                <w:color w:val="000000" w:themeColor="text1"/>
              </w:rPr>
              <w:t>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3B28BE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05.06.2024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F33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7A63E4" w:rsidP="00151D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Кукуева</w:t>
            </w:r>
            <w:proofErr w:type="spellEnd"/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Татьяна Николаевна,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(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Кубовинский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сельсовет)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>Среднее профессиональное</w:t>
            </w:r>
          </w:p>
          <w:p w:rsidR="00A14F33" w:rsidRPr="00CC06B9" w:rsidRDefault="00A14F33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Среднее ПТУ № 66 г</w:t>
            </w:r>
            <w:proofErr w:type="gramStart"/>
            <w:r w:rsidRPr="00CC06B9">
              <w:rPr>
                <w:rFonts w:ascii="Times New Roman" w:hAnsi="Times New Roman" w:cs="Times New Roman"/>
              </w:rPr>
              <w:t>.Н</w:t>
            </w:r>
            <w:proofErr w:type="gramEnd"/>
            <w:r w:rsidRPr="00CC06B9">
              <w:rPr>
                <w:rFonts w:ascii="Times New Roman" w:hAnsi="Times New Roman" w:cs="Times New Roman"/>
              </w:rPr>
              <w:t>овосибирск, 1986</w:t>
            </w:r>
            <w:r w:rsidR="00B55375" w:rsidRPr="00CC06B9">
              <w:rPr>
                <w:rFonts w:ascii="Times New Roman" w:hAnsi="Times New Roman" w:cs="Times New Roman"/>
              </w:rPr>
              <w:t>г,</w:t>
            </w:r>
          </w:p>
          <w:p w:rsidR="00A14F33" w:rsidRPr="00CC06B9" w:rsidRDefault="00A14F33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Повар 4 разряда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</w:t>
            </w:r>
            <w:r w:rsidR="00E67DBC" w:rsidRPr="00CC06B9">
              <w:rPr>
                <w:rFonts w:ascii="Times New Roman" w:hAnsi="Times New Roman" w:cs="Times New Roman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Автономная некоммерческая организация учебный центр дополнительного профессионального образования «Академия»</w:t>
            </w:r>
            <w:proofErr w:type="gramStart"/>
            <w:r w:rsidRPr="00CC06B9">
              <w:rPr>
                <w:rFonts w:ascii="Times New Roman" w:hAnsi="Times New Roman" w:cs="Times New Roman"/>
              </w:rPr>
              <w:t xml:space="preserve"> </w:t>
            </w:r>
            <w:r w:rsidR="00555A2B">
              <w:rPr>
                <w:rFonts w:ascii="Times New Roman" w:hAnsi="Times New Roman" w:cs="Times New Roman"/>
              </w:rPr>
              <w:t>,</w:t>
            </w:r>
            <w:proofErr w:type="gramEnd"/>
            <w:r w:rsidRPr="00CC06B9">
              <w:rPr>
                <w:rFonts w:ascii="Times New Roman" w:hAnsi="Times New Roman" w:cs="Times New Roman"/>
              </w:rPr>
              <w:t>г. Томск</w:t>
            </w:r>
          </w:p>
          <w:p w:rsidR="00E67DBC" w:rsidRPr="00CC06B9" w:rsidRDefault="00E67DBC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E67DBC" w:rsidRPr="00CC06B9" w:rsidRDefault="00E67DBC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декабрь 2018 г. (образовательный курс 72 ч.),</w:t>
            </w:r>
          </w:p>
          <w:p w:rsidR="00E67DBC" w:rsidRPr="00CC06B9" w:rsidRDefault="00E67DBC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 xml:space="preserve">«Наставничество как процесс сопровождения детей группы риска» </w:t>
            </w:r>
          </w:p>
          <w:p w:rsidR="00E67DBC" w:rsidRPr="00CC06B9" w:rsidRDefault="00E67DBC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Образовательный центр «ВЕРИТИ»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03.09.2018–03.12.2018(профессиональная переподготовка 300 ч.)</w:t>
            </w:r>
            <w:r w:rsidR="00E67DBC" w:rsidRPr="00CC06B9">
              <w:rPr>
                <w:rFonts w:ascii="Times New Roman" w:hAnsi="Times New Roman" w:cs="Times New Roman"/>
              </w:rPr>
              <w:t>,</w:t>
            </w:r>
            <w:r w:rsidRPr="00CC06B9">
              <w:rPr>
                <w:rFonts w:ascii="Times New Roman" w:hAnsi="Times New Roman" w:cs="Times New Roman"/>
              </w:rPr>
              <w:t xml:space="preserve">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в системе социальных служб», квалификация «Специалист по социальной работе»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 xml:space="preserve">24.10.2016 – 27.10.2016 (повышение квалификации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36 ч.)</w:t>
            </w:r>
            <w:r w:rsidR="00E67DBC" w:rsidRPr="00CC06B9">
              <w:rPr>
                <w:rFonts w:ascii="Times New Roman" w:hAnsi="Times New Roman" w:cs="Times New Roman"/>
                <w:kern w:val="2"/>
                <w:lang w:eastAsia="ar-SA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«Социальное сопровождение в деятельности организаций социального обслуживания семьи и детей»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ГАУ г. Москвы «Институт дополнительного профессионального образования работников социальной сферы»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 xml:space="preserve">22.12.2015 – 24.12.2015 (повышение квалификации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72 ч.)</w:t>
            </w:r>
            <w:r w:rsidR="00E67DBC" w:rsidRPr="00CC06B9">
              <w:rPr>
                <w:rFonts w:ascii="Times New Roman" w:hAnsi="Times New Roman" w:cs="Times New Roman"/>
                <w:kern w:val="2"/>
                <w:lang w:eastAsia="ar-SA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«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Социально-психолого-педагогическое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сопровождение семьи, находящейся  в социально-опасном положении»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ФГБОУ ВПО «НГПУ»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555A2B" w:rsidRDefault="00555A2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22.04.2013 – 26.04.2013 (повышение квалификации 72 ч.)</w:t>
            </w:r>
            <w:r w:rsidR="00555A2B">
              <w:rPr>
                <w:rFonts w:ascii="Times New Roman" w:hAnsi="Times New Roman" w:cs="Times New Roman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«Компетенции специалиста по социальной работе»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НОУ ДПО «</w:t>
            </w:r>
            <w:r w:rsidRPr="00CC06B9">
              <w:rPr>
                <w:rFonts w:ascii="Times New Roman" w:hAnsi="Times New Roman" w:cs="Times New Roman"/>
                <w:lang w:val="en-US"/>
              </w:rPr>
              <w:t>NTC</w:t>
            </w:r>
            <w:r w:rsidRPr="00CC06B9">
              <w:rPr>
                <w:rFonts w:ascii="Times New Roman" w:hAnsi="Times New Roman" w:cs="Times New Roman"/>
              </w:rPr>
              <w:t>» г. Омск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03.12.2012 – 07.12.2012 </w:t>
            </w:r>
            <w:r w:rsidRPr="00CC06B9">
              <w:rPr>
                <w:rFonts w:ascii="Times New Roman" w:hAnsi="Times New Roman" w:cs="Times New Roman"/>
              </w:rPr>
              <w:t xml:space="preserve">(повышение квалификации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72 ч.</w:t>
            </w:r>
            <w:r w:rsidRPr="00CC06B9">
              <w:rPr>
                <w:rFonts w:ascii="Times New Roman" w:hAnsi="Times New Roman" w:cs="Times New Roman"/>
              </w:rPr>
              <w:t>)</w:t>
            </w:r>
            <w:r w:rsidR="00555A2B">
              <w:rPr>
                <w:rFonts w:ascii="Times New Roman" w:hAnsi="Times New Roman" w:cs="Times New Roman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«Основы семейного консультирования. Мотивирование родителей на получение психологической помощи»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АНО Институт 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Дианализа</w:t>
            </w:r>
            <w:proofErr w:type="spellEnd"/>
            <w:proofErr w:type="gram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="00555A2B">
              <w:rPr>
                <w:rFonts w:ascii="Times New Roman" w:hAnsi="Times New Roman" w:cs="Times New Roman"/>
                <w:kern w:val="2"/>
                <w:lang w:eastAsia="ar-SA"/>
              </w:rPr>
              <w:t>,</w:t>
            </w:r>
            <w:proofErr w:type="gramEnd"/>
            <w:r w:rsidR="00555A2B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г. Новосибирск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11.04.2011 – 15.04.2011 </w:t>
            </w:r>
            <w:r w:rsidRPr="00CC06B9">
              <w:rPr>
                <w:rFonts w:ascii="Times New Roman" w:hAnsi="Times New Roman" w:cs="Times New Roman"/>
              </w:rPr>
              <w:t xml:space="preserve">(повышение квалификации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73 ч.)</w:t>
            </w:r>
            <w:r w:rsidR="00555A2B">
              <w:rPr>
                <w:rFonts w:ascii="Times New Roman" w:hAnsi="Times New Roman" w:cs="Times New Roman"/>
                <w:kern w:val="2"/>
                <w:lang w:eastAsia="ar-SA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«Технологии социальной работы с семьей в муниципальном образовании в контексте профилактики социального сиротства»</w:t>
            </w:r>
          </w:p>
          <w:p w:rsidR="00A14F33" w:rsidRPr="00CC06B9" w:rsidRDefault="00A14F33" w:rsidP="00555A2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Областной 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учебно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– методический центр «Семья»</w:t>
            </w:r>
            <w:proofErr w:type="gramStart"/>
            <w:r w:rsidR="00555A2B">
              <w:rPr>
                <w:rFonts w:ascii="Times New Roman" w:hAnsi="Times New Roman" w:cs="Times New Roman"/>
                <w:kern w:val="2"/>
                <w:lang w:eastAsia="ar-SA"/>
              </w:rPr>
              <w:t xml:space="preserve"> ,</w:t>
            </w:r>
            <w:proofErr w:type="gramEnd"/>
            <w:r w:rsidR="00555A2B">
              <w:rPr>
                <w:rFonts w:ascii="Times New Roman" w:hAnsi="Times New Roman" w:cs="Times New Roman"/>
                <w:kern w:val="2"/>
                <w:lang w:eastAsia="ar-SA"/>
              </w:rPr>
              <w:t xml:space="preserve">  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ГОУ ВПО </w:t>
            </w:r>
            <w:r w:rsidRPr="00CC06B9">
              <w:rPr>
                <w:rFonts w:ascii="Times New Roman" w:hAnsi="Times New Roman" w:cs="Times New Roman"/>
              </w:rPr>
              <w:t>НГТУ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01.09.1997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732984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4" w:rsidRPr="00CC06B9" w:rsidRDefault="00732984" w:rsidP="00151D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4" w:rsidRDefault="00732984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ar-SA"/>
              </w:rPr>
              <w:t>Любимская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Полина</w:t>
            </w:r>
          </w:p>
          <w:p w:rsidR="00732984" w:rsidRDefault="00732984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Ильинична</w:t>
            </w:r>
          </w:p>
          <w:p w:rsidR="00732984" w:rsidRPr="00CC06B9" w:rsidRDefault="00732984" w:rsidP="00732984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работе,</w:t>
            </w:r>
          </w:p>
          <w:p w:rsidR="00732984" w:rsidRPr="00CC06B9" w:rsidRDefault="00732984" w:rsidP="00732984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(</w:t>
            </w: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Барышевский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сельсовет)</w:t>
            </w:r>
          </w:p>
          <w:p w:rsidR="00732984" w:rsidRPr="00CC06B9" w:rsidRDefault="00732984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4" w:rsidRDefault="00732984" w:rsidP="0073298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732984" w:rsidRDefault="001F6EFB" w:rsidP="0073298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32984">
              <w:rPr>
                <w:rFonts w:ascii="Times New Roman" w:hAnsi="Times New Roman" w:cs="Times New Roman"/>
              </w:rPr>
              <w:t>Новосибирский кооперативный техникум  имени</w:t>
            </w:r>
          </w:p>
          <w:p w:rsidR="00732984" w:rsidRDefault="00732984" w:rsidP="0073298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А.Н.Косыгина</w:t>
            </w:r>
            <w:r w:rsidR="001F6EFB">
              <w:rPr>
                <w:rFonts w:ascii="Times New Roman" w:hAnsi="Times New Roman" w:cs="Times New Roman"/>
              </w:rPr>
              <w:t xml:space="preserve"> Новосибирского </w:t>
            </w:r>
            <w:proofErr w:type="spellStart"/>
            <w:r w:rsidR="001F6EFB">
              <w:rPr>
                <w:rFonts w:ascii="Times New Roman" w:hAnsi="Times New Roman" w:cs="Times New Roman"/>
              </w:rPr>
              <w:t>облпотребсоюза</w:t>
            </w:r>
            <w:proofErr w:type="spellEnd"/>
            <w:r w:rsidR="001F6EFB">
              <w:rPr>
                <w:rFonts w:ascii="Times New Roman" w:hAnsi="Times New Roman" w:cs="Times New Roman"/>
              </w:rPr>
              <w:t>»,</w:t>
            </w:r>
          </w:p>
          <w:p w:rsidR="001F6EFB" w:rsidRDefault="001F6EFB" w:rsidP="00732984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2014г,</w:t>
            </w:r>
          </w:p>
          <w:p w:rsidR="001F6EFB" w:rsidRPr="00CC06B9" w:rsidRDefault="001F6EFB" w:rsidP="001F6EFB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FB" w:rsidRDefault="001F6EFB" w:rsidP="001F6EF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 (профессиональная переподготовка),</w:t>
            </w:r>
          </w:p>
          <w:p w:rsidR="00617380" w:rsidRDefault="00617380" w:rsidP="00617380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«Социальная работа. Обеспечение  реализации социальных услуг и мер социальной поддержки населения с присвоением квалификации: Специалист по социальной работе».</w:t>
            </w:r>
          </w:p>
          <w:p w:rsidR="00617380" w:rsidRDefault="00617380" w:rsidP="00617380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Научный центр дополнительного образования «Наставник»,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елябинск </w:t>
            </w:r>
          </w:p>
          <w:p w:rsidR="00732984" w:rsidRDefault="00732984" w:rsidP="001F6EF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1E5583" w:rsidRDefault="001E5583" w:rsidP="001F6EF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4" w:rsidRPr="00CC06B9" w:rsidRDefault="001F6EFB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09.01.2024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84" w:rsidRPr="00CC06B9" w:rsidRDefault="001F6EFB" w:rsidP="00151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B66D18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18" w:rsidRPr="00CC06B9" w:rsidRDefault="007A63E4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18" w:rsidRPr="00CC06B9" w:rsidRDefault="00B66D18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Маличенко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Светлана Леонидовна,</w:t>
            </w:r>
          </w:p>
          <w:p w:rsidR="000A0A71" w:rsidRPr="00CC06B9" w:rsidRDefault="000A0A71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  <w:r w:rsidR="00D80B54" w:rsidRPr="00CC06B9">
              <w:rPr>
                <w:rFonts w:ascii="Times New Roman" w:hAnsi="Times New Roman" w:cs="Times New Roman"/>
                <w:kern w:val="2"/>
                <w:lang w:eastAsia="ar-SA"/>
              </w:rPr>
              <w:t>,</w:t>
            </w:r>
          </w:p>
          <w:p w:rsidR="00D80B54" w:rsidRPr="00CC06B9" w:rsidRDefault="00D80B54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(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Верх-Тулинский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сельсовет)</w:t>
            </w:r>
          </w:p>
          <w:p w:rsidR="00B66D18" w:rsidRPr="00CC06B9" w:rsidRDefault="00B66D18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18" w:rsidRPr="00CC06B9" w:rsidRDefault="00B66D18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Высшее </w:t>
            </w:r>
          </w:p>
          <w:p w:rsidR="00B66D18" w:rsidRPr="00CC06B9" w:rsidRDefault="00B66D18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«Сибирский университет потребительской кооперации»,</w:t>
            </w:r>
          </w:p>
          <w:p w:rsidR="00B66D18" w:rsidRPr="00CC06B9" w:rsidRDefault="00B66D18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2011г.</w:t>
            </w:r>
          </w:p>
          <w:p w:rsidR="00B66D18" w:rsidRPr="00CC06B9" w:rsidRDefault="00840AD1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Экономист</w:t>
            </w:r>
            <w:r w:rsidR="00B66D18" w:rsidRPr="00CC06B9">
              <w:rPr>
                <w:rFonts w:ascii="Times New Roman" w:hAnsi="Times New Roman" w:cs="Times New Roman"/>
              </w:rPr>
              <w:t>-менеджер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18" w:rsidRDefault="0066635B" w:rsidP="0066635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 (профессиональная переподготовка),</w:t>
            </w:r>
          </w:p>
          <w:p w:rsidR="00617380" w:rsidRDefault="00617380" w:rsidP="00617380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«Социальная работа. Обеспечение  реализации социальных услуг и мер социальной поддержки населения с присвоением квалификации: Специалист по социальной работе».</w:t>
            </w:r>
          </w:p>
          <w:p w:rsidR="00617380" w:rsidRDefault="00617380" w:rsidP="00617380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Научный центр дополнительного образования «Наставник»,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елябинск </w:t>
            </w:r>
          </w:p>
          <w:p w:rsidR="0066635B" w:rsidRPr="00CC06B9" w:rsidRDefault="0066635B" w:rsidP="0066635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18" w:rsidRPr="00CC06B9" w:rsidRDefault="00B66D18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05.02.2024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18" w:rsidRPr="00CC06B9" w:rsidRDefault="00B66D18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A14F33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7A63E4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Мартынова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Людмила Васильевна,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ind w:left="-77" w:right="-108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(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Криводановский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сельсовет)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E67DBC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CC06B9">
              <w:rPr>
                <w:rFonts w:ascii="Times New Roman" w:hAnsi="Times New Roman" w:cs="Times New Roman"/>
              </w:rPr>
              <w:t>ВО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«Российская академия народного хозяйства и государственной службы при Президенте Российской Федерации,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2015</w:t>
            </w:r>
            <w:r w:rsidR="00E67DBC" w:rsidRPr="00CC06B9">
              <w:rPr>
                <w:rFonts w:ascii="Times New Roman" w:hAnsi="Times New Roman" w:cs="Times New Roman"/>
              </w:rPr>
              <w:t>г,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Бакалавр, направление – Юриспруденция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442" w:rsidRPr="00DE0442" w:rsidRDefault="00DE0442" w:rsidP="00DE0442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DE0442" w:rsidRDefault="00DE044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DE0442" w:rsidRDefault="00DE044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705FB" w:rsidRDefault="00CE07BA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2022г обучающий </w:t>
            </w:r>
            <w:proofErr w:type="spellStart"/>
            <w:r w:rsidRPr="00CC06B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CC06B9">
              <w:rPr>
                <w:rFonts w:ascii="Times New Roman" w:hAnsi="Times New Roman" w:cs="Times New Roman"/>
              </w:rPr>
              <w:t xml:space="preserve"> курс по программе</w:t>
            </w:r>
            <w:r w:rsidR="000705FB">
              <w:rPr>
                <w:rFonts w:ascii="Times New Roman" w:hAnsi="Times New Roman" w:cs="Times New Roman"/>
              </w:rPr>
              <w:t>,</w:t>
            </w:r>
          </w:p>
          <w:p w:rsidR="00CE07BA" w:rsidRPr="00CC06B9" w:rsidRDefault="00CE07BA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«Внедрение Порядка межведомственного взаимодействия органов и учреждений </w:t>
            </w:r>
            <w:proofErr w:type="spellStart"/>
            <w:r w:rsidRPr="00CC06B9">
              <w:rPr>
                <w:rFonts w:ascii="Times New Roman" w:hAnsi="Times New Roman" w:cs="Times New Roman"/>
              </w:rPr>
              <w:t>систмы</w:t>
            </w:r>
            <w:proofErr w:type="spellEnd"/>
            <w:r w:rsidRPr="00CC06B9">
              <w:rPr>
                <w:rFonts w:ascii="Times New Roman" w:hAnsi="Times New Roman" w:cs="Times New Roman"/>
              </w:rPr>
              <w:t xml:space="preserve"> профилактики»</w:t>
            </w:r>
            <w:r w:rsidR="006854F6">
              <w:rPr>
                <w:rFonts w:ascii="Times New Roman" w:hAnsi="Times New Roman" w:cs="Times New Roman"/>
              </w:rPr>
              <w:t xml:space="preserve">, </w:t>
            </w:r>
            <w:r w:rsidR="000705FB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t>г</w:t>
            </w:r>
            <w:proofErr w:type="gramStart"/>
            <w:r w:rsidRPr="00CC06B9">
              <w:rPr>
                <w:rFonts w:ascii="Times New Roman" w:hAnsi="Times New Roman" w:cs="Times New Roman"/>
              </w:rPr>
              <w:t>.Н</w:t>
            </w:r>
            <w:proofErr w:type="gramEnd"/>
            <w:r w:rsidRPr="00CC06B9">
              <w:rPr>
                <w:rFonts w:ascii="Times New Roman" w:hAnsi="Times New Roman" w:cs="Times New Roman"/>
              </w:rPr>
              <w:t>овосибирск</w:t>
            </w:r>
          </w:p>
          <w:p w:rsidR="00CE07BA" w:rsidRPr="00CC06B9" w:rsidRDefault="00CE07BA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F40C33" w:rsidRPr="00CC06B9" w:rsidRDefault="00F40C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24.11.2022-29.11.2022 г. (образовательный курс 28 ч.)</w:t>
            </w:r>
            <w:r w:rsidR="00E67DBC" w:rsidRPr="00CC06B9">
              <w:rPr>
                <w:rFonts w:ascii="Times New Roman" w:hAnsi="Times New Roman" w:cs="Times New Roman"/>
              </w:rPr>
              <w:t>,</w:t>
            </w:r>
          </w:p>
          <w:p w:rsidR="00F40C33" w:rsidRPr="00CC06B9" w:rsidRDefault="00F40C33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«Определение нуждаемости в социальном обслуживании по месту п</w:t>
            </w:r>
            <w:r w:rsidR="00A96910" w:rsidRPr="00CC06B9">
              <w:rPr>
                <w:rFonts w:ascii="Times New Roman" w:hAnsi="Times New Roman" w:cs="Times New Roman"/>
              </w:rPr>
              <w:t>р</w:t>
            </w:r>
            <w:r w:rsidRPr="00CC06B9">
              <w:rPr>
                <w:rFonts w:ascii="Times New Roman" w:hAnsi="Times New Roman" w:cs="Times New Roman"/>
              </w:rPr>
              <w:t>оживания (на дому) в том числе в рамках системы долговременного ухода»</w:t>
            </w:r>
            <w:proofErr w:type="gramStart"/>
            <w:r w:rsidRPr="00CC06B9">
              <w:rPr>
                <w:rFonts w:ascii="Times New Roman" w:hAnsi="Times New Roman" w:cs="Times New Roman"/>
              </w:rPr>
              <w:t xml:space="preserve"> </w:t>
            </w:r>
            <w:r w:rsidR="00CE07BA" w:rsidRPr="00CC06B9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F40C33" w:rsidRPr="00CC06B9" w:rsidRDefault="00CE07BA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Государственное автономное учреждение социального обслуживания Новосибирской области «Новосибирский областной геронтологический центр».</w:t>
            </w:r>
          </w:p>
          <w:p w:rsidR="00F40C33" w:rsidRPr="00CC06B9" w:rsidRDefault="00F40C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705FB" w:rsidRDefault="000705F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3418B0" w:rsidRPr="00CC06B9" w:rsidRDefault="003418B0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15.10.2020 г. (образовательный курс 24 ч.)</w:t>
            </w:r>
            <w:r w:rsidR="00E67DBC" w:rsidRPr="00CC06B9">
              <w:rPr>
                <w:rFonts w:ascii="Times New Roman" w:hAnsi="Times New Roman" w:cs="Times New Roman"/>
              </w:rPr>
              <w:t>,</w:t>
            </w:r>
          </w:p>
          <w:p w:rsidR="003418B0" w:rsidRPr="00CC06B9" w:rsidRDefault="003418B0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«Определение нуждаемости в социальном </w:t>
            </w:r>
            <w:r w:rsidR="00E67DBC" w:rsidRPr="00CC06B9">
              <w:rPr>
                <w:rFonts w:ascii="Times New Roman" w:hAnsi="Times New Roman" w:cs="Times New Roman"/>
              </w:rPr>
              <w:t>о</w:t>
            </w:r>
            <w:r w:rsidRPr="00CC06B9">
              <w:rPr>
                <w:rFonts w:ascii="Times New Roman" w:hAnsi="Times New Roman" w:cs="Times New Roman"/>
              </w:rPr>
              <w:t>бслуживани</w:t>
            </w:r>
            <w:proofErr w:type="gramStart"/>
            <w:r w:rsidRPr="00CC06B9">
              <w:rPr>
                <w:rFonts w:ascii="Times New Roman" w:hAnsi="Times New Roman" w:cs="Times New Roman"/>
              </w:rPr>
              <w:t>и(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типизация)» </w:t>
            </w:r>
          </w:p>
          <w:p w:rsidR="003418B0" w:rsidRPr="00CC06B9" w:rsidRDefault="00F40C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Благотворительный фонд помощи пожилым людям и  ин</w:t>
            </w:r>
            <w:r w:rsidR="00A96910" w:rsidRPr="00CC06B9">
              <w:rPr>
                <w:rFonts w:ascii="Times New Roman" w:hAnsi="Times New Roman" w:cs="Times New Roman"/>
              </w:rPr>
              <w:t>в</w:t>
            </w:r>
            <w:r w:rsidRPr="00CC06B9">
              <w:rPr>
                <w:rFonts w:ascii="Times New Roman" w:hAnsi="Times New Roman" w:cs="Times New Roman"/>
              </w:rPr>
              <w:t>алидам «Старость в радость»,</w:t>
            </w:r>
            <w:r w:rsidR="000705FB">
              <w:rPr>
                <w:rFonts w:ascii="Times New Roman" w:hAnsi="Times New Roman" w:cs="Times New Roman"/>
              </w:rPr>
              <w:t xml:space="preserve">  </w:t>
            </w:r>
            <w:r w:rsidRPr="00CC06B9">
              <w:rPr>
                <w:rFonts w:ascii="Times New Roman" w:hAnsi="Times New Roman" w:cs="Times New Roman"/>
              </w:rPr>
              <w:t>г</w:t>
            </w:r>
            <w:proofErr w:type="gramStart"/>
            <w:r w:rsidRPr="00CC06B9">
              <w:rPr>
                <w:rFonts w:ascii="Times New Roman" w:hAnsi="Times New Roman" w:cs="Times New Roman"/>
              </w:rPr>
              <w:t>.М</w:t>
            </w:r>
            <w:proofErr w:type="gramEnd"/>
            <w:r w:rsidRPr="00CC06B9">
              <w:rPr>
                <w:rFonts w:ascii="Times New Roman" w:hAnsi="Times New Roman" w:cs="Times New Roman"/>
              </w:rPr>
              <w:t>осква</w:t>
            </w:r>
          </w:p>
          <w:p w:rsidR="003418B0" w:rsidRPr="00CC06B9" w:rsidRDefault="003418B0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</w:t>
            </w:r>
            <w:r w:rsidR="00E67DBC" w:rsidRPr="00CC06B9">
              <w:rPr>
                <w:rFonts w:ascii="Times New Roman" w:hAnsi="Times New Roman" w:cs="Times New Roman"/>
              </w:rPr>
              <w:t>,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  <w:r w:rsidR="000705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. Томск </w:t>
            </w:r>
          </w:p>
          <w:p w:rsidR="00E67DBC" w:rsidRPr="00CC06B9" w:rsidRDefault="00E67DBC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E67DBC" w:rsidRPr="00CC06B9" w:rsidRDefault="00E67DBC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декабрь 2018 г. (образовательный курс 72 ч.),</w:t>
            </w:r>
          </w:p>
          <w:p w:rsidR="00E67DBC" w:rsidRPr="00CC06B9" w:rsidRDefault="00E67DBC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«Наставничество как процесс сопровождения детей группы риска» </w:t>
            </w:r>
          </w:p>
          <w:p w:rsidR="00A14F33" w:rsidRDefault="00E67DBC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Образовательный центр «ВЕРИТИ»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0705FB" w:rsidRPr="00CC06B9" w:rsidRDefault="000705F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03.09.2018–03.12.2018(профессиональная переподготовка 300 ч.)</w:t>
            </w:r>
            <w:r w:rsidR="00E67DBC" w:rsidRPr="00CC06B9">
              <w:rPr>
                <w:rFonts w:ascii="Times New Roman" w:hAnsi="Times New Roman" w:cs="Times New Roman"/>
              </w:rPr>
              <w:t>,</w:t>
            </w:r>
            <w:r w:rsidRPr="00CC06B9">
              <w:rPr>
                <w:rFonts w:ascii="Times New Roman" w:hAnsi="Times New Roman" w:cs="Times New Roman"/>
              </w:rPr>
              <w:t xml:space="preserve"> </w:t>
            </w:r>
          </w:p>
          <w:p w:rsidR="00A14F33" w:rsidRPr="00CC06B9" w:rsidRDefault="00A14F3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в системе социальных служб», квалификация «Специалист по социальной работе»</w:t>
            </w:r>
          </w:p>
          <w:p w:rsidR="00A14F33" w:rsidRDefault="00A14F33" w:rsidP="006854F6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6854F6" w:rsidRPr="00CC06B9" w:rsidRDefault="006854F6" w:rsidP="006854F6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08.02.2016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F33" w:rsidRPr="00CC06B9" w:rsidRDefault="00A14F33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5B6822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22" w:rsidRPr="00CC06B9" w:rsidRDefault="00E67DBC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22" w:rsidRPr="00CC06B9" w:rsidRDefault="005B682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Меркулова Людмила Сергеевна</w:t>
            </w:r>
          </w:p>
          <w:p w:rsidR="005B6822" w:rsidRPr="00CC06B9" w:rsidRDefault="005B682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специалист по социальной работе (</w:t>
            </w:r>
            <w:proofErr w:type="spellStart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Новолуговской</w:t>
            </w:r>
            <w:proofErr w:type="spellEnd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 сельсовет)</w:t>
            </w:r>
          </w:p>
          <w:p w:rsidR="005B6822" w:rsidRPr="00CC06B9" w:rsidRDefault="005B682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22" w:rsidRPr="00CC06B9" w:rsidRDefault="005B682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5B6822" w:rsidRPr="00CC06B9" w:rsidRDefault="005B682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Алтайская государственная академия культуры и искусства</w:t>
            </w:r>
          </w:p>
          <w:p w:rsidR="00F4582F" w:rsidRPr="00CC06B9" w:rsidRDefault="00F4582F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2006г</w:t>
            </w:r>
            <w:r w:rsidR="00E67DBC" w:rsidRPr="00CC06B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4582F" w:rsidRPr="00CC06B9" w:rsidRDefault="00F4582F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Режиссер 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театрализованных</w:t>
            </w:r>
            <w:proofErr w:type="gramEnd"/>
          </w:p>
          <w:p w:rsidR="00F4582F" w:rsidRPr="00CC06B9" w:rsidRDefault="00E67DBC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F4582F" w:rsidRPr="00CC06B9">
              <w:rPr>
                <w:rFonts w:ascii="Times New Roman" w:hAnsi="Times New Roman" w:cs="Times New Roman"/>
                <w:color w:val="000000" w:themeColor="text1"/>
              </w:rPr>
              <w:t>редставлений</w:t>
            </w:r>
          </w:p>
          <w:p w:rsidR="00F4582F" w:rsidRPr="00CC06B9" w:rsidRDefault="00F4582F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 и празднеств.</w:t>
            </w:r>
          </w:p>
          <w:p w:rsidR="00F4582F" w:rsidRPr="00CC06B9" w:rsidRDefault="00F4582F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Преподаватель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E3" w:rsidRPr="00DE0442" w:rsidRDefault="004B30E3" w:rsidP="004B30E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4B30E3" w:rsidRDefault="004B30E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6822" w:rsidRPr="00CC06B9" w:rsidRDefault="00F4582F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01.10.2019-22.11.2019 (повышение квалификации 108 ч)</w:t>
            </w:r>
            <w:r w:rsidR="00E67DBC" w:rsidRPr="00CC06B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4582F" w:rsidRPr="00CC06B9" w:rsidRDefault="00F4582F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«Школа профессионального роста педагога дополнительного образования»,</w:t>
            </w:r>
          </w:p>
          <w:p w:rsidR="00F4582F" w:rsidRDefault="00F4582F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Новосибирский институт повышения квалификации и переподготовки работников образования.</w:t>
            </w:r>
          </w:p>
          <w:p w:rsidR="004B30E3" w:rsidRPr="00CC06B9" w:rsidRDefault="004B30E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22" w:rsidRPr="00CC06B9" w:rsidRDefault="00A675EC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03.06.2024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22" w:rsidRPr="00CC06B9" w:rsidRDefault="00A675EC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0936E2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Осадчая Татьяна Николаевна, специалист по социальной работе (Березовский сельсовет)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Среднее-профессиональное</w:t>
            </w:r>
            <w:proofErr w:type="spellEnd"/>
            <w:proofErr w:type="gramEnd"/>
          </w:p>
          <w:p w:rsidR="009E2BFA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Профессионально-техническое училище № 25</w:t>
            </w:r>
          </w:p>
          <w:p w:rsidR="009E2BFA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 г. </w:t>
            </w:r>
            <w:r w:rsidR="009E2BFA" w:rsidRPr="00CC06B9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овосибирск,</w:t>
            </w:r>
          </w:p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1989</w:t>
            </w:r>
            <w:r w:rsidR="0001159E" w:rsidRPr="00CC06B9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9E2BFA" w:rsidRPr="00CC06B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Бухгалтер промышленного учета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10.07.2020 – 22.07.2020 (повышение квалификации 72 ч.)</w:t>
            </w:r>
            <w:r w:rsidR="000705F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«Социальная работа с различными категориями граждан»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  <w:r w:rsidR="000705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>. Томск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03.09.2018 – 03.12.2018 (профессиональная переподготовка</w:t>
            </w:r>
            <w:r w:rsidR="006854F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300 ч.)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705FB">
              <w:rPr>
                <w:rFonts w:ascii="Times New Roman" w:hAnsi="Times New Roman" w:cs="Times New Roman"/>
                <w:color w:val="000000" w:themeColor="text1"/>
              </w:rPr>
              <w:t>,</w:t>
            </w:r>
            <w:proofErr w:type="gramEnd"/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«Социальная работа в системе социальных служб», специалист по социальной работе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 обл.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декабрь 2018 г. (образовательный курс 72 ч.)</w:t>
            </w:r>
            <w:r w:rsidR="000705F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«Наставничество как процесс сопровождения детей группы риска»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ООО</w:t>
            </w:r>
            <w:r w:rsidR="000705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СП</w:t>
            </w:r>
            <w:r w:rsidR="000705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«СОДРУЖЕСТВО</w:t>
            </w:r>
            <w:r w:rsidR="000705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»Образовательный центр «ВЕРИТИ» 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 обл.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22.12.2015 – 24.12.2015 (повышение квалификации 72 ч.)</w:t>
            </w:r>
            <w:r w:rsidR="000705F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CC06B9">
              <w:rPr>
                <w:rFonts w:ascii="Times New Roman" w:hAnsi="Times New Roman" w:cs="Times New Roman"/>
                <w:color w:val="000000" w:themeColor="text1"/>
              </w:rPr>
              <w:t>Социально-психолого-педагогическое</w:t>
            </w:r>
            <w:proofErr w:type="spellEnd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 сопровождение семьи, находящейся в социально-опасном положении», </w:t>
            </w: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ФГБОУ ВПО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«НГПУ»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22.04.2013 – 26.04.2013 (повышение квалификации 72 ч.)</w:t>
            </w:r>
            <w:r w:rsidR="000705F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«Компетенции специалиста по социальной работе»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НОУ ДПО «</w:t>
            </w:r>
            <w:r w:rsidRPr="00CC06B9">
              <w:rPr>
                <w:rFonts w:ascii="Times New Roman" w:hAnsi="Times New Roman" w:cs="Times New Roman"/>
                <w:color w:val="000000" w:themeColor="text1"/>
                <w:lang w:val="en-US"/>
              </w:rPr>
              <w:t>NTC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0705F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 г. Омск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03.12.2012 – 07.12.2012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(повышение квалификации </w:t>
            </w: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72 ч.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0705FB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«Основы семейного консультирования. Мотивирование родителей на получение психологической помощи»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АНО Институт </w:t>
            </w:r>
            <w:proofErr w:type="spellStart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Дианализа</w:t>
            </w:r>
            <w:proofErr w:type="spellEnd"/>
            <w:r w:rsidR="000705FB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, </w:t>
            </w: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 г. Новосибирск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11.04.2011 – 15.04.2011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(повышение квалификации </w:t>
            </w: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73 ч.)</w:t>
            </w:r>
            <w:r w:rsidR="000705FB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«Технологии социальной работы с семьей в муниципальном образовании в контексте профилактики социального сиротства»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lastRenderedPageBreak/>
              <w:t xml:space="preserve">Областной </w:t>
            </w:r>
            <w:proofErr w:type="spellStart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учебно</w:t>
            </w:r>
            <w:proofErr w:type="spellEnd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 – методический центр «Семья» ГОУ ВПО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НГТУ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lastRenderedPageBreak/>
              <w:t>10.10.2000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8508B4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4" w:rsidRPr="00CC06B9" w:rsidRDefault="009E2BFA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4" w:rsidRPr="00CC06B9" w:rsidRDefault="002718CE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Паречина Тамара Сергеевна, специалист по социальной работе</w:t>
            </w:r>
          </w:p>
          <w:p w:rsidR="002718CE" w:rsidRPr="00CC06B9" w:rsidRDefault="002718CE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4" w:rsidRPr="00CC06B9" w:rsidRDefault="002718CE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9E2BFA" w:rsidRPr="00CC06B9" w:rsidRDefault="002718CE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«Томский государственный университет»,</w:t>
            </w:r>
            <w:r w:rsidR="006854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7EF6" w:rsidRPr="00753311">
              <w:rPr>
                <w:rFonts w:ascii="Times New Roman" w:hAnsi="Times New Roman" w:cs="Times New Roman"/>
                <w:color w:val="000000" w:themeColor="text1"/>
              </w:rPr>
              <w:t>2008</w:t>
            </w:r>
            <w:r w:rsidR="009E2BFA" w:rsidRPr="00CC06B9">
              <w:rPr>
                <w:rFonts w:ascii="Times New Roman" w:hAnsi="Times New Roman" w:cs="Times New Roman"/>
                <w:color w:val="000000" w:themeColor="text1"/>
              </w:rPr>
              <w:t>г,</w:t>
            </w:r>
          </w:p>
          <w:p w:rsidR="002D7EF6" w:rsidRPr="00CC06B9" w:rsidRDefault="002718CE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Экономист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4" w:rsidRPr="00CC06B9" w:rsidRDefault="008508B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4" w:rsidRPr="00CC06B9" w:rsidRDefault="002718CE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05.11.2024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8B4" w:rsidRPr="00CC06B9" w:rsidRDefault="002718CE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0936E2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Покорская</w:t>
            </w:r>
            <w:proofErr w:type="spellEnd"/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Наталья Александровна,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9E2BFA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Новосибирский политехникум,</w:t>
            </w:r>
          </w:p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1979</w:t>
            </w:r>
            <w:r w:rsidR="009E2BFA" w:rsidRPr="00CC06B9">
              <w:rPr>
                <w:rFonts w:ascii="Times New Roman" w:hAnsi="Times New Roman" w:cs="Times New Roman"/>
              </w:rPr>
              <w:t>г,</w:t>
            </w:r>
          </w:p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Техник-математик-программист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0E3" w:rsidRPr="00DE0442" w:rsidRDefault="004B30E3" w:rsidP="004B30E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4B30E3" w:rsidRDefault="004B30E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4C6121" w:rsidRPr="00CC06B9" w:rsidRDefault="004C612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2022г</w:t>
            </w:r>
            <w:proofErr w:type="gramStart"/>
            <w:r w:rsidRPr="00CC06B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(образовательный </w:t>
            </w:r>
            <w:proofErr w:type="spellStart"/>
            <w:r w:rsidRPr="00CC06B9">
              <w:rPr>
                <w:rFonts w:ascii="Times New Roman" w:hAnsi="Times New Roman" w:cs="Times New Roman"/>
              </w:rPr>
              <w:t>онлайн-курс</w:t>
            </w:r>
            <w:proofErr w:type="spellEnd"/>
            <w:r w:rsidRPr="00CC06B9">
              <w:rPr>
                <w:rFonts w:ascii="Times New Roman" w:hAnsi="Times New Roman" w:cs="Times New Roman"/>
              </w:rPr>
              <w:t xml:space="preserve"> )</w:t>
            </w:r>
            <w:r w:rsidR="00D15D28" w:rsidRPr="00CC06B9">
              <w:rPr>
                <w:rFonts w:ascii="Times New Roman" w:hAnsi="Times New Roman" w:cs="Times New Roman"/>
              </w:rPr>
              <w:t>,</w:t>
            </w:r>
          </w:p>
          <w:p w:rsidR="004C6121" w:rsidRPr="00CC06B9" w:rsidRDefault="004C612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«Внедре</w:t>
            </w:r>
            <w:r w:rsidR="001E69C4" w:rsidRPr="00CC06B9">
              <w:rPr>
                <w:rFonts w:ascii="Times New Roman" w:hAnsi="Times New Roman" w:cs="Times New Roman"/>
              </w:rPr>
              <w:t>н</w:t>
            </w:r>
            <w:r w:rsidRPr="00CC06B9">
              <w:rPr>
                <w:rFonts w:ascii="Times New Roman" w:hAnsi="Times New Roman" w:cs="Times New Roman"/>
              </w:rPr>
              <w:t>ие Порядка межведомственного взаимодействия органов и учреждений системы профилактики»</w:t>
            </w:r>
            <w:r w:rsidR="006854F6">
              <w:rPr>
                <w:rFonts w:ascii="Times New Roman" w:hAnsi="Times New Roman" w:cs="Times New Roman"/>
              </w:rPr>
              <w:t xml:space="preserve">, </w:t>
            </w:r>
            <w:r w:rsidR="00294DA3" w:rsidRPr="00CC06B9">
              <w:rPr>
                <w:rFonts w:ascii="Times New Roman" w:hAnsi="Times New Roman" w:cs="Times New Roman"/>
              </w:rPr>
              <w:t>г</w:t>
            </w:r>
            <w:proofErr w:type="gramStart"/>
            <w:r w:rsidR="00294DA3" w:rsidRPr="00CC06B9">
              <w:rPr>
                <w:rFonts w:ascii="Times New Roman" w:hAnsi="Times New Roman" w:cs="Times New Roman"/>
              </w:rPr>
              <w:t>.Н</w:t>
            </w:r>
            <w:proofErr w:type="gramEnd"/>
            <w:r w:rsidR="00294DA3" w:rsidRPr="00CC06B9">
              <w:rPr>
                <w:rFonts w:ascii="Times New Roman" w:hAnsi="Times New Roman" w:cs="Times New Roman"/>
              </w:rPr>
              <w:t>овосибирск</w:t>
            </w:r>
          </w:p>
          <w:p w:rsidR="004C6121" w:rsidRPr="00CC06B9" w:rsidRDefault="004C6121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</w:t>
            </w:r>
            <w:r w:rsidR="000705FB">
              <w:rPr>
                <w:rFonts w:ascii="Times New Roman" w:hAnsi="Times New Roman" w:cs="Times New Roman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  <w:r w:rsidR="000705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. Томск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03.09.2018– 3.12.2018 (профессиональная переподготовка 300 ч.</w:t>
            </w:r>
            <w:r w:rsidR="00D15D28" w:rsidRPr="00CC06B9">
              <w:rPr>
                <w:rFonts w:ascii="Times New Roman" w:hAnsi="Times New Roman" w:cs="Times New Roman"/>
              </w:rPr>
              <w:t>),</w:t>
            </w:r>
            <w:r w:rsidRPr="00CC06B9">
              <w:rPr>
                <w:rFonts w:ascii="Times New Roman" w:hAnsi="Times New Roman" w:cs="Times New Roman"/>
              </w:rPr>
              <w:t xml:space="preserve">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в системе социальных служб», квалификация «Специалист по социальной работе»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22.04.2013 – 26.04.2013 (повышение квалификации 72 ч.)</w:t>
            </w:r>
            <w:r w:rsidR="000705FB">
              <w:rPr>
                <w:rFonts w:ascii="Times New Roman" w:hAnsi="Times New Roman" w:cs="Times New Roman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«Компетенции специалиста по социальной работе»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НОУ ДПО «</w:t>
            </w:r>
            <w:r w:rsidRPr="00CC06B9">
              <w:rPr>
                <w:rFonts w:ascii="Times New Roman" w:hAnsi="Times New Roman" w:cs="Times New Roman"/>
                <w:lang w:val="en-US"/>
              </w:rPr>
              <w:t>NTC</w:t>
            </w:r>
            <w:r w:rsidRPr="00CC06B9">
              <w:rPr>
                <w:rFonts w:ascii="Times New Roman" w:hAnsi="Times New Roman" w:cs="Times New Roman"/>
              </w:rPr>
              <w:t>» г. Омск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12.05.1999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0936E2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2976E5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Роман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Елена Владимировна,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(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Кудряшовский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D15D28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Новосибирский технологический техникум питания, 2005</w:t>
            </w:r>
            <w:r w:rsidR="00D15D28" w:rsidRPr="00CC06B9">
              <w:rPr>
                <w:rFonts w:ascii="Times New Roman" w:hAnsi="Times New Roman" w:cs="Times New Roman"/>
              </w:rPr>
              <w:t>г</w:t>
            </w:r>
            <w:r w:rsidRPr="00CC06B9">
              <w:rPr>
                <w:rFonts w:ascii="Times New Roman" w:hAnsi="Times New Roman" w:cs="Times New Roman"/>
              </w:rPr>
              <w:t>,</w:t>
            </w:r>
          </w:p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Технолог</w:t>
            </w:r>
          </w:p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</w:t>
            </w:r>
            <w:r w:rsidR="000705FB">
              <w:rPr>
                <w:rFonts w:ascii="Times New Roman" w:hAnsi="Times New Roman" w:cs="Times New Roman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г. Томск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03.09.2018– 3.12.2018(профессиональная переподготовка 300 ч.)</w:t>
            </w:r>
            <w:proofErr w:type="gramStart"/>
            <w:r w:rsidRPr="00CC06B9">
              <w:rPr>
                <w:rFonts w:ascii="Times New Roman" w:hAnsi="Times New Roman" w:cs="Times New Roman"/>
              </w:rPr>
              <w:t xml:space="preserve"> </w:t>
            </w:r>
            <w:r w:rsidR="00D15D28" w:rsidRPr="00CC06B9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в системе социальных служб», квалификация «Специалист по социальной работе»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ООО СП «СОДРУЖЕСТВО»</w:t>
            </w:r>
            <w:r w:rsidR="000705FB">
              <w:rPr>
                <w:rFonts w:ascii="Times New Roman" w:hAnsi="Times New Roman" w:cs="Times New Roman"/>
              </w:rPr>
              <w:t xml:space="preserve">, </w:t>
            </w:r>
            <w:r w:rsidRPr="00CC06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декабрь 2018 г. (образовательный курс 72 ч.)</w:t>
            </w:r>
            <w:r w:rsidR="00D15D28" w:rsidRPr="00CC06B9">
              <w:rPr>
                <w:rFonts w:ascii="Times New Roman" w:hAnsi="Times New Roman" w:cs="Times New Roman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 xml:space="preserve">«Наставничество как процесс сопровождения детей группы риска»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ООО СП «СОДРУЖЕСТВО»</w:t>
            </w:r>
            <w:r w:rsidR="000705FB">
              <w:rPr>
                <w:rFonts w:ascii="Times New Roman" w:hAnsi="Times New Roman" w:cs="Times New Roman"/>
              </w:rPr>
              <w:t>,</w:t>
            </w:r>
            <w:r w:rsidRPr="00CC06B9">
              <w:rPr>
                <w:rFonts w:ascii="Times New Roman" w:hAnsi="Times New Roman" w:cs="Times New Roman"/>
              </w:rPr>
              <w:t xml:space="preserve"> Образовательный центр «ВЕРИТИ»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02.11.2015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0936E2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7A63E4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Рудакова Валентина Алексеевна,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(Станционный сельсовет)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Среднее полное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 xml:space="preserve">22.12.2015 – 24.12.2015 (повышение квалификации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72 ч.)</w:t>
            </w:r>
            <w:r w:rsidR="00D15D28" w:rsidRPr="00CC06B9">
              <w:rPr>
                <w:rFonts w:ascii="Times New Roman" w:hAnsi="Times New Roman" w:cs="Times New Roman"/>
                <w:kern w:val="2"/>
                <w:lang w:eastAsia="ar-SA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«Социально </w:t>
            </w:r>
            <w:proofErr w:type="gram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-п</w:t>
            </w:r>
            <w:proofErr w:type="gram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сихолого-педагогическое сопровождение семьи, находящейся  в социально-опасном положении»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ФГБОУ ВПО «НГПУ»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22.04.2013 – 26.04.2013 (повышение квалификации 72 ч.)</w:t>
            </w:r>
            <w:r w:rsidR="000705FB">
              <w:rPr>
                <w:rFonts w:ascii="Times New Roman" w:hAnsi="Times New Roman" w:cs="Times New Roman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«Компетенции специалиста по социальной работе»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НОУ ДПО «</w:t>
            </w:r>
            <w:r w:rsidRPr="00CC06B9">
              <w:rPr>
                <w:rFonts w:ascii="Times New Roman" w:hAnsi="Times New Roman" w:cs="Times New Roman"/>
                <w:lang w:val="en-US"/>
              </w:rPr>
              <w:t>NTC</w:t>
            </w:r>
            <w:r w:rsidRPr="00CC06B9">
              <w:rPr>
                <w:rFonts w:ascii="Times New Roman" w:hAnsi="Times New Roman" w:cs="Times New Roman"/>
              </w:rPr>
              <w:t>» г. Омск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01.09.2006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0936E2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7A63E4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Темиркаева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Ирина Александровна,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(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Боровской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сельсовет)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D15D28" w:rsidRPr="00CC06B9" w:rsidRDefault="000936E2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ФГБОУ ВПО «Новосибирский государственный педагогический университет»,</w:t>
            </w:r>
          </w:p>
          <w:p w:rsidR="000936E2" w:rsidRPr="00CC06B9" w:rsidRDefault="000936E2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2015</w:t>
            </w:r>
            <w:r w:rsidR="00D15D28" w:rsidRPr="00CC06B9">
              <w:rPr>
                <w:rFonts w:ascii="Times New Roman" w:hAnsi="Times New Roman" w:cs="Times New Roman"/>
              </w:rPr>
              <w:t>г,</w:t>
            </w:r>
          </w:p>
          <w:p w:rsidR="000936E2" w:rsidRPr="00CC06B9" w:rsidRDefault="000936E2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Бакалавр </w:t>
            </w:r>
            <w:proofErr w:type="spellStart"/>
            <w:proofErr w:type="gramStart"/>
            <w:r w:rsidRPr="00CC06B9">
              <w:rPr>
                <w:rFonts w:ascii="Times New Roman" w:hAnsi="Times New Roman" w:cs="Times New Roman"/>
              </w:rPr>
              <w:t>естествен</w:t>
            </w:r>
            <w:r w:rsidR="00D15D28" w:rsidRPr="00CC06B9">
              <w:rPr>
                <w:rFonts w:ascii="Times New Roman" w:hAnsi="Times New Roman" w:cs="Times New Roman"/>
              </w:rPr>
              <w:t>но-научного</w:t>
            </w:r>
            <w:proofErr w:type="spellEnd"/>
            <w:proofErr w:type="gramEnd"/>
            <w:r w:rsidRPr="00CC06B9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03.09.2018–03.12.2018(профессиональная переподготовка 300 ч.)</w:t>
            </w:r>
            <w:r w:rsidR="00D15D28" w:rsidRPr="00CC06B9">
              <w:rPr>
                <w:rFonts w:ascii="Times New Roman" w:hAnsi="Times New Roman" w:cs="Times New Roman"/>
              </w:rPr>
              <w:t>,</w:t>
            </w:r>
            <w:r w:rsidRPr="00CC06B9">
              <w:rPr>
                <w:rFonts w:ascii="Times New Roman" w:hAnsi="Times New Roman" w:cs="Times New Roman"/>
              </w:rPr>
              <w:t xml:space="preserve">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в системе социальных служб», квалификация «Специалист по социальной работе»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ООО СП «СОДРУЖЕСТВО»</w:t>
            </w:r>
            <w:r w:rsidR="000705FB">
              <w:rPr>
                <w:rFonts w:ascii="Times New Roman" w:hAnsi="Times New Roman" w:cs="Times New Roman"/>
              </w:rPr>
              <w:t xml:space="preserve">, </w:t>
            </w:r>
            <w:r w:rsidRPr="00CC06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декабрь 2018 г. (образовательный курс 72 ч.)</w:t>
            </w:r>
            <w:r w:rsidR="000705FB">
              <w:rPr>
                <w:rFonts w:ascii="Times New Roman" w:hAnsi="Times New Roman" w:cs="Times New Roman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«Наставничество как процесс сопровождения детей группы риска»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Образовательный центр «ВЕРИТИ»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22.04.2013 – 26.04.2013 (повышение квалификации 72 ч.)</w:t>
            </w:r>
            <w:r w:rsidR="000705FB">
              <w:rPr>
                <w:rFonts w:ascii="Times New Roman" w:hAnsi="Times New Roman" w:cs="Times New Roman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«Компетенции специалиста по социальной работе»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НОУ ДПО «</w:t>
            </w:r>
            <w:r w:rsidRPr="00CC06B9">
              <w:rPr>
                <w:rFonts w:ascii="Times New Roman" w:hAnsi="Times New Roman" w:cs="Times New Roman"/>
                <w:lang w:val="en-US"/>
              </w:rPr>
              <w:t>NTC</w:t>
            </w:r>
            <w:r w:rsidRPr="00CC06B9">
              <w:rPr>
                <w:rFonts w:ascii="Times New Roman" w:hAnsi="Times New Roman" w:cs="Times New Roman"/>
              </w:rPr>
              <w:t>» г. Омск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11.04.2011 – 15.04.2011 </w:t>
            </w:r>
            <w:r w:rsidRPr="00CC06B9">
              <w:rPr>
                <w:rFonts w:ascii="Times New Roman" w:hAnsi="Times New Roman" w:cs="Times New Roman"/>
              </w:rPr>
              <w:t xml:space="preserve">(повышение квалификации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73 ч.)</w:t>
            </w:r>
            <w:r w:rsidR="000705FB">
              <w:rPr>
                <w:rFonts w:ascii="Times New Roman" w:hAnsi="Times New Roman" w:cs="Times New Roman"/>
                <w:kern w:val="2"/>
                <w:lang w:eastAsia="ar-SA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«Технологии социальной работы с семьей в муниципальном образовании в контексте профилактики социального сиротства»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Областной </w:t>
            </w:r>
            <w:r w:rsidR="004F60A7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учебно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– методический центр «Семья» ГОУ ВПО </w:t>
            </w:r>
            <w:r w:rsidRPr="00CC06B9">
              <w:rPr>
                <w:rFonts w:ascii="Times New Roman" w:hAnsi="Times New Roman" w:cs="Times New Roman"/>
              </w:rPr>
              <w:t>НГТУ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15.11.2010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F46934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34" w:rsidRPr="00CC06B9" w:rsidRDefault="007A63E4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34" w:rsidRPr="00CC06B9" w:rsidRDefault="00F46934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Томилова Наталья Валерьевна, специалист по социальной работе</w:t>
            </w:r>
          </w:p>
          <w:p w:rsidR="00F46934" w:rsidRPr="00CC06B9" w:rsidRDefault="00F46934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(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Раздольненский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сельсовет)</w:t>
            </w:r>
          </w:p>
          <w:p w:rsidR="00F46934" w:rsidRPr="00CC06B9" w:rsidRDefault="00F46934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F46934" w:rsidRPr="00CC06B9" w:rsidRDefault="00F46934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725" w:rsidRPr="00CC06B9" w:rsidRDefault="006F4725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</w:p>
          <w:p w:rsidR="0001159E" w:rsidRPr="00CC06B9" w:rsidRDefault="006F4725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«Новосибирский государственный педагогический университет»,</w:t>
            </w:r>
          </w:p>
          <w:p w:rsidR="006F4725" w:rsidRPr="00CC06B9" w:rsidRDefault="006F4725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2009г</w:t>
            </w:r>
            <w:r w:rsidR="00622AFC" w:rsidRPr="00CC06B9">
              <w:rPr>
                <w:rFonts w:ascii="Times New Roman" w:hAnsi="Times New Roman" w:cs="Times New Roman"/>
              </w:rPr>
              <w:t>,</w:t>
            </w:r>
          </w:p>
          <w:p w:rsidR="00F46934" w:rsidRPr="00CC06B9" w:rsidRDefault="006F4725" w:rsidP="006854F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08" w:rsidRDefault="00D50A08" w:rsidP="00D50A0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13.11.2024 (профессиональная переподготовка),</w:t>
            </w:r>
          </w:p>
          <w:p w:rsidR="0033064D" w:rsidRDefault="0033064D" w:rsidP="0033064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«Социальная работа. Обеспечение  реализации социальных услуг и мер социальной поддержки населения с присвоением квалификации: Специалист по социальной работе».</w:t>
            </w:r>
          </w:p>
          <w:p w:rsidR="0033064D" w:rsidRDefault="0033064D" w:rsidP="0033064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Научный центр дополнительного образования «Наставник»,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елябинск </w:t>
            </w:r>
          </w:p>
          <w:p w:rsidR="004B30E3" w:rsidRDefault="004B30E3" w:rsidP="0033064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30E3" w:rsidRPr="00DE0442" w:rsidRDefault="004B30E3" w:rsidP="004B30E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lastRenderedPageBreak/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F46934" w:rsidRPr="00CC06B9" w:rsidRDefault="00F46934" w:rsidP="00D50A0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34" w:rsidRPr="00CC06B9" w:rsidRDefault="006F4725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01.02.2024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34" w:rsidRPr="00CC06B9" w:rsidRDefault="006F4725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0936E2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7A63E4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Чадаева Татьяна Александровна, специалист по социальной работе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AFC" w:rsidRPr="00CC06B9" w:rsidRDefault="000936E2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proofErr w:type="gramStart"/>
            <w:r w:rsidRPr="00CC06B9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профессиональное Ташкентский государственный университет им. В.И. Ленина, </w:t>
            </w:r>
          </w:p>
          <w:p w:rsidR="000936E2" w:rsidRPr="00CC06B9" w:rsidRDefault="00622AFC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</w:t>
            </w:r>
            <w:r w:rsidR="000936E2" w:rsidRPr="00CC06B9">
              <w:rPr>
                <w:rFonts w:ascii="Times New Roman" w:hAnsi="Times New Roman" w:cs="Times New Roman"/>
              </w:rPr>
              <w:t>991</w:t>
            </w:r>
            <w:r w:rsidRPr="00CC06B9">
              <w:rPr>
                <w:rFonts w:ascii="Times New Roman" w:hAnsi="Times New Roman" w:cs="Times New Roman"/>
              </w:rPr>
              <w:t>г,</w:t>
            </w:r>
          </w:p>
          <w:p w:rsidR="000936E2" w:rsidRPr="00CC06B9" w:rsidRDefault="000936E2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Учитель истории, обществоведения и права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932408" w:rsidRPr="00CC06B9" w:rsidRDefault="00932408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2022г. </w:t>
            </w:r>
            <w:r w:rsidR="008839A1" w:rsidRPr="00CC06B9">
              <w:rPr>
                <w:rFonts w:ascii="Times New Roman" w:hAnsi="Times New Roman" w:cs="Times New Roman"/>
              </w:rPr>
              <w:t xml:space="preserve">обучающий </w:t>
            </w:r>
            <w:proofErr w:type="spellStart"/>
            <w:r w:rsidR="008839A1" w:rsidRPr="00CC06B9">
              <w:rPr>
                <w:rFonts w:ascii="Times New Roman" w:hAnsi="Times New Roman" w:cs="Times New Roman"/>
              </w:rPr>
              <w:t>онлайн-курс</w:t>
            </w:r>
            <w:proofErr w:type="spellEnd"/>
            <w:proofErr w:type="gramStart"/>
            <w:r w:rsidR="00622AFC" w:rsidRPr="00CC06B9">
              <w:rPr>
                <w:rFonts w:ascii="Times New Roman" w:hAnsi="Times New Roman" w:cs="Times New Roman"/>
              </w:rPr>
              <w:t>,</w:t>
            </w:r>
            <w:r w:rsidR="000705FB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4F60A7" w:rsidRPr="004F60A7" w:rsidRDefault="004F60A7" w:rsidP="004F60A7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4F60A7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«Внедрение Порядка межведомственного взаимодействия органов и учреждений системы профилактики»</w:t>
            </w:r>
          </w:p>
          <w:p w:rsidR="004F60A7" w:rsidRPr="004F60A7" w:rsidRDefault="004F60A7" w:rsidP="004F60A7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4F60A7">
              <w:rPr>
                <w:rFonts w:ascii="Times New Roman" w:hAnsi="Times New Roman" w:cs="Times New Roman"/>
                <w:color w:val="000000" w:themeColor="text1"/>
              </w:rPr>
              <w:t xml:space="preserve">АНО ДПО Обучающий центр  «Солнечный  город», </w:t>
            </w:r>
            <w:proofErr w:type="gramStart"/>
            <w:r w:rsidRPr="004F60A7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4F60A7">
              <w:rPr>
                <w:rFonts w:ascii="Times New Roman" w:hAnsi="Times New Roman" w:cs="Times New Roman"/>
                <w:color w:val="000000" w:themeColor="text1"/>
              </w:rPr>
              <w:t>. Новосибирск</w:t>
            </w:r>
          </w:p>
          <w:p w:rsidR="004F60A7" w:rsidRDefault="004F60A7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г. Томск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08.06.2020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622AFC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</w:t>
            </w:r>
            <w:r w:rsidR="000936E2" w:rsidRPr="00CC06B9">
              <w:rPr>
                <w:rFonts w:ascii="Times New Roman" w:hAnsi="Times New Roman" w:cs="Times New Roman"/>
              </w:rPr>
              <w:t>а</w:t>
            </w:r>
          </w:p>
          <w:p w:rsidR="000936E2" w:rsidRPr="00CC06B9" w:rsidRDefault="000936E2" w:rsidP="00151DB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936E2" w:rsidRPr="00CC06B9" w:rsidTr="00151DBD">
        <w:trPr>
          <w:trHeight w:val="451"/>
        </w:trPr>
        <w:tc>
          <w:tcPr>
            <w:tcW w:w="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7A63E4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Чарикова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Ольга Анатольевна, специалист по социальной работе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0936E2" w:rsidRPr="00CC06B9" w:rsidRDefault="000936E2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ГОУ ВПО «Северо-Восточный государственный университет», 2011</w:t>
            </w:r>
          </w:p>
          <w:p w:rsidR="000936E2" w:rsidRPr="00CC06B9" w:rsidRDefault="000936E2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Юрист по специальности «Юриспруденция»</w:t>
            </w:r>
          </w:p>
        </w:tc>
        <w:tc>
          <w:tcPr>
            <w:tcW w:w="7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15.11.2021–25.12.2021(профессиональная переподготовка 288 ч.)</w:t>
            </w:r>
            <w:r w:rsidR="00622AFC" w:rsidRPr="00CC06B9">
              <w:rPr>
                <w:rFonts w:ascii="Times New Roman" w:hAnsi="Times New Roman" w:cs="Times New Roman"/>
              </w:rPr>
              <w:t>,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работа. Обеспечение реализации социальных услуг  и мер социальной поддержки населения», специалист по социальной работе</w:t>
            </w:r>
          </w:p>
          <w:p w:rsidR="000936E2" w:rsidRPr="00CC06B9" w:rsidRDefault="000936E2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>. Томск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02.08.2021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0936E2" w:rsidRPr="00CC06B9" w:rsidTr="00151DBD">
        <w:trPr>
          <w:trHeight w:val="451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6E2" w:rsidRPr="00CC06B9" w:rsidRDefault="000936E2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936E2" w:rsidRPr="00CC06B9" w:rsidRDefault="000936E2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C06B9">
              <w:rPr>
                <w:rFonts w:ascii="Times New Roman" w:hAnsi="Times New Roman" w:cs="Times New Roman"/>
                <w:b/>
              </w:rPr>
              <w:t>Отделение профилактики безнадзорности несовершеннолетних</w:t>
            </w:r>
          </w:p>
          <w:p w:rsidR="000936E2" w:rsidRPr="00CC06B9" w:rsidRDefault="000936E2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C468B" w:rsidRPr="00CC06B9" w:rsidTr="00CC06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Приходько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Ольга 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Александровна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Заведующий отделением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CC468B" w:rsidRPr="00CC06B9" w:rsidRDefault="00CC468B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ГОУ ВПО «Новосибирский государственный педагогический университет»,</w:t>
            </w:r>
          </w:p>
          <w:p w:rsidR="00CC468B" w:rsidRPr="00CC06B9" w:rsidRDefault="00CC468B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2005г,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Педагогика и методика начального образования «Учитель начальных классов»,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17.10.2024</w:t>
            </w:r>
            <w:r w:rsidR="00290E2E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г. </w:t>
            </w:r>
            <w:r w:rsidRPr="00CC06B9">
              <w:rPr>
                <w:rFonts w:ascii="Times New Roman" w:hAnsi="Times New Roman" w:cs="Times New Roman"/>
              </w:rPr>
              <w:t>(обучающий курс  16 ч.),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«Технология работы с документами»</w:t>
            </w:r>
          </w:p>
          <w:p w:rsidR="004F60A7" w:rsidRPr="004F60A7" w:rsidRDefault="004F60A7" w:rsidP="004F60A7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4F60A7">
              <w:rPr>
                <w:rFonts w:ascii="Times New Roman" w:hAnsi="Times New Roman" w:cs="Times New Roman"/>
                <w:color w:val="000000" w:themeColor="text1"/>
              </w:rPr>
              <w:t xml:space="preserve">АНО ДПО Обучающий центр  «Солнечный  город», </w:t>
            </w:r>
            <w:proofErr w:type="gramStart"/>
            <w:r w:rsidRPr="004F60A7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4F60A7">
              <w:rPr>
                <w:rFonts w:ascii="Times New Roman" w:hAnsi="Times New Roman" w:cs="Times New Roman"/>
                <w:color w:val="000000" w:themeColor="text1"/>
              </w:rPr>
              <w:t>. Новосибирск</w:t>
            </w:r>
          </w:p>
          <w:p w:rsidR="004F60A7" w:rsidRDefault="004F60A7" w:rsidP="004F60A7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22.04.2024-30.05.2024г. </w:t>
            </w:r>
            <w:r w:rsidRPr="00CC06B9">
              <w:rPr>
                <w:rFonts w:ascii="Times New Roman" w:hAnsi="Times New Roman" w:cs="Times New Roman"/>
              </w:rPr>
              <w:t>(повышение квалификации  72 ч.)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«Ребенок дома»,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Центр развития социальных проектов 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>. Москва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28.03.2024г.</w:t>
            </w:r>
            <w:r w:rsidR="00290E2E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Участие в семинаре-практикуме « Эффективные практики работы с несовершеннолетними с низким уровнем познавательной активности». </w:t>
            </w:r>
            <w:r w:rsidR="006854F6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г</w:t>
            </w:r>
            <w:proofErr w:type="gram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.Н</w:t>
            </w:r>
            <w:proofErr w:type="gram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овосибирск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 xml:space="preserve">26.03.2024г. Участие в 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вебинаре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«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Несуицидальное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самоповреждение у подростков», </w:t>
            </w:r>
            <w:r w:rsidR="00613D23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Московская область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20.03.2024г. Участие в 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вебинаре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«Диагностика причин ТЖС и СОП семей», Московская область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CC468B" w:rsidRPr="009C5FB4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9C5FB4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2023г. «Внедрение Порядка межведомственного взаимодействия органов и учреждений системы профилактики»</w:t>
            </w:r>
          </w:p>
          <w:p w:rsidR="00CC468B" w:rsidRPr="009C5FB4" w:rsidRDefault="00613D2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9C5FB4">
              <w:rPr>
                <w:rFonts w:ascii="Times New Roman" w:hAnsi="Times New Roman" w:cs="Times New Roman"/>
                <w:color w:val="000000" w:themeColor="text1"/>
              </w:rPr>
              <w:t xml:space="preserve">АНО ДПО </w:t>
            </w:r>
            <w:r w:rsidR="00CC468B" w:rsidRPr="009C5FB4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9C5FB4">
              <w:rPr>
                <w:rFonts w:ascii="Times New Roman" w:hAnsi="Times New Roman" w:cs="Times New Roman"/>
                <w:color w:val="000000" w:themeColor="text1"/>
              </w:rPr>
              <w:t>бучающий</w:t>
            </w:r>
            <w:r w:rsidR="00CC468B" w:rsidRPr="009C5FB4">
              <w:rPr>
                <w:rFonts w:ascii="Times New Roman" w:hAnsi="Times New Roman" w:cs="Times New Roman"/>
                <w:color w:val="000000" w:themeColor="text1"/>
              </w:rPr>
              <w:t xml:space="preserve"> центр</w:t>
            </w:r>
            <w:r w:rsidRPr="009C5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468B" w:rsidRPr="009C5FB4">
              <w:rPr>
                <w:rFonts w:ascii="Times New Roman" w:hAnsi="Times New Roman" w:cs="Times New Roman"/>
                <w:color w:val="000000" w:themeColor="text1"/>
              </w:rPr>
              <w:t xml:space="preserve"> «Солнечн</w:t>
            </w:r>
            <w:r w:rsidRPr="009C5FB4">
              <w:rPr>
                <w:rFonts w:ascii="Times New Roman" w:hAnsi="Times New Roman" w:cs="Times New Roman"/>
                <w:color w:val="000000" w:themeColor="text1"/>
              </w:rPr>
              <w:t>ый</w:t>
            </w:r>
            <w:r w:rsidR="006854F6" w:rsidRPr="009C5F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468B" w:rsidRPr="009C5FB4">
              <w:rPr>
                <w:rFonts w:ascii="Times New Roman" w:hAnsi="Times New Roman" w:cs="Times New Roman"/>
                <w:color w:val="000000" w:themeColor="text1"/>
              </w:rPr>
              <w:t xml:space="preserve"> город»</w:t>
            </w:r>
            <w:r w:rsidRPr="009C5FB4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="00CC468B" w:rsidRPr="009C5FB4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="00CC468B" w:rsidRPr="009C5FB4">
              <w:rPr>
                <w:rFonts w:ascii="Times New Roman" w:hAnsi="Times New Roman" w:cs="Times New Roman"/>
                <w:color w:val="000000" w:themeColor="text1"/>
              </w:rPr>
              <w:t>. Новосибирск</w:t>
            </w:r>
          </w:p>
          <w:p w:rsidR="00CC468B" w:rsidRPr="00613D23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kern w:val="2"/>
                <w:lang w:eastAsia="ar-SA"/>
              </w:rPr>
            </w:pP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26.10.2023г. </w:t>
            </w:r>
            <w:r w:rsidRPr="00CC06B9">
              <w:rPr>
                <w:rFonts w:ascii="Times New Roman" w:hAnsi="Times New Roman" w:cs="Times New Roman"/>
              </w:rPr>
              <w:t>(образовательный курс 16 ч.)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 Роль специалиста в системе профилактики семейного благополучия»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 </w:t>
            </w:r>
            <w:r w:rsidR="00613D23">
              <w:rPr>
                <w:rFonts w:ascii="Times New Roman" w:hAnsi="Times New Roman" w:cs="Times New Roman"/>
              </w:rPr>
              <w:t>профессионального образования «</w:t>
            </w:r>
            <w:r w:rsidRPr="00CC06B9">
              <w:rPr>
                <w:rFonts w:ascii="Times New Roman" w:hAnsi="Times New Roman" w:cs="Times New Roman"/>
              </w:rPr>
              <w:t>Обучающий центр подготовки специалистов</w:t>
            </w:r>
            <w:r w:rsidR="00613D23">
              <w:rPr>
                <w:rFonts w:ascii="Times New Roman" w:hAnsi="Times New Roman" w:cs="Times New Roman"/>
              </w:rPr>
              <w:t xml:space="preserve"> помощи детям «Солнечный город»,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>. Новосибирск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24.10.2023г. Презентация исследования «Как и почему семья становится неблагополучной»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Благотворительный фонд «Солнечный город»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07.08.2023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да</w:t>
            </w:r>
          </w:p>
        </w:tc>
      </w:tr>
      <w:tr w:rsidR="00CC468B" w:rsidRPr="00CC06B9" w:rsidTr="00CC06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Жмодик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Наталья Владимировна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специалист по социальной работе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Профессиональный  лицей №19,</w:t>
            </w:r>
          </w:p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2000г,</w:t>
            </w:r>
          </w:p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Коммерсант</w:t>
            </w:r>
          </w:p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в торговле</w:t>
            </w:r>
          </w:p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15.10.2024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«Технология работы с документами»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Обучающий центр подготовки специалистов помощи детям «Солнечный город» 16 ч.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01.10.2024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CC468B" w:rsidRPr="00CC06B9" w:rsidTr="00CC06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Панкратьева Наталья Сергеевна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</w:t>
            </w:r>
          </w:p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«Новосибирский государственный технический университет», </w:t>
            </w:r>
          </w:p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87" w:rsidRDefault="00CC468B" w:rsidP="00717E87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2024г. </w:t>
            </w:r>
            <w:proofErr w:type="gramStart"/>
            <w:r w:rsidRPr="00CC06B9">
              <w:rPr>
                <w:rFonts w:ascii="Times New Roman" w:hAnsi="Times New Roman" w:cs="Times New Roman"/>
              </w:rPr>
              <w:t>обучающий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06B9">
              <w:rPr>
                <w:rFonts w:ascii="Times New Roman" w:hAnsi="Times New Roman" w:cs="Times New Roman"/>
              </w:rPr>
              <w:t>онлайн-курс</w:t>
            </w:r>
            <w:proofErr w:type="spellEnd"/>
            <w:r w:rsidRPr="00CC06B9">
              <w:rPr>
                <w:rFonts w:ascii="Times New Roman" w:hAnsi="Times New Roman" w:cs="Times New Roman"/>
              </w:rPr>
              <w:t xml:space="preserve"> по программе «Внедрение Порядка межведомственного взаимодействия органов и учреждений системы профилактики»</w:t>
            </w:r>
            <w:r w:rsidR="00613D23">
              <w:rPr>
                <w:rFonts w:ascii="Times New Roman" w:hAnsi="Times New Roman" w:cs="Times New Roman"/>
              </w:rPr>
              <w:t xml:space="preserve">, </w:t>
            </w:r>
          </w:p>
          <w:p w:rsidR="00CC468B" w:rsidRPr="00717E87" w:rsidRDefault="00717E87" w:rsidP="00717E87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7E87">
              <w:rPr>
                <w:rFonts w:ascii="Times New Roman" w:hAnsi="Times New Roman" w:cs="Times New Roman"/>
                <w:color w:val="000000" w:themeColor="text1"/>
              </w:rPr>
              <w:t xml:space="preserve">АНО ДПО Обучающий центр  «Солнечный  город», </w:t>
            </w:r>
            <w:proofErr w:type="gramStart"/>
            <w:r w:rsidRPr="00717E87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717E87">
              <w:rPr>
                <w:rFonts w:ascii="Times New Roman" w:hAnsi="Times New Roman" w:cs="Times New Roman"/>
                <w:color w:val="000000" w:themeColor="text1"/>
              </w:rPr>
              <w:t>. Новосибирск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03.02.2025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CC468B" w:rsidRPr="00CC06B9" w:rsidTr="00CC06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Своровская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Наталья Сергеевна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Среднее профессиональное,</w:t>
            </w:r>
          </w:p>
          <w:p w:rsidR="00CC468B" w:rsidRPr="00CC06B9" w:rsidRDefault="00CC468B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ГБПОУНО</w:t>
            </w:r>
          </w:p>
          <w:p w:rsidR="00CC468B" w:rsidRPr="00CC06B9" w:rsidRDefault="00CC468B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Новосибирский торгово-экономический колледж</w:t>
            </w:r>
          </w:p>
          <w:p w:rsidR="00CC468B" w:rsidRPr="00CC06B9" w:rsidRDefault="00CC468B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2024г,</w:t>
            </w:r>
          </w:p>
          <w:p w:rsidR="00CC468B" w:rsidRPr="00CC06B9" w:rsidRDefault="00CC468B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Коммерсант в </w:t>
            </w:r>
            <w:r w:rsidRPr="00CC06B9">
              <w:rPr>
                <w:rFonts w:ascii="Times New Roman" w:hAnsi="Times New Roman" w:cs="Times New Roman"/>
              </w:rPr>
              <w:lastRenderedPageBreak/>
              <w:t>торговле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12.11.2024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да</w:t>
            </w:r>
          </w:p>
        </w:tc>
      </w:tr>
      <w:tr w:rsidR="0058089F" w:rsidRPr="00CC06B9" w:rsidTr="00CC06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9F" w:rsidRPr="00CC06B9" w:rsidRDefault="002976E5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9F" w:rsidRDefault="0058089F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lang w:eastAsia="ar-SA"/>
              </w:rPr>
              <w:t>Тушкенова</w:t>
            </w:r>
            <w:proofErr w:type="spellEnd"/>
          </w:p>
          <w:p w:rsidR="0058089F" w:rsidRDefault="0058089F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ar-SA"/>
              </w:rPr>
              <w:t>Гульджан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ar-SA"/>
              </w:rPr>
              <w:t>Кудайбергеновна</w:t>
            </w:r>
            <w:proofErr w:type="spellEnd"/>
          </w:p>
          <w:p w:rsidR="002A79E4" w:rsidRDefault="002A79E4" w:rsidP="002A79E4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2A79E4" w:rsidRPr="00CC06B9" w:rsidRDefault="002A79E4" w:rsidP="002A79E4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lang w:eastAsia="ar-SA"/>
              </w:rPr>
              <w:t>Ярковского</w:t>
            </w:r>
            <w:proofErr w:type="spellEnd"/>
            <w:r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сельсовета)</w:t>
            </w:r>
          </w:p>
          <w:p w:rsidR="002A79E4" w:rsidRPr="00CC06B9" w:rsidRDefault="002A79E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5B" w:rsidRPr="00CC06B9" w:rsidRDefault="0064545B" w:rsidP="0064545B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CC06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545B" w:rsidRPr="00CC06B9" w:rsidRDefault="0064545B" w:rsidP="0064545B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Новосибирский государственный педагогический университет,</w:t>
            </w:r>
          </w:p>
          <w:p w:rsidR="0064545B" w:rsidRPr="00CC06B9" w:rsidRDefault="0064545B" w:rsidP="0064545B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2010</w:t>
            </w:r>
            <w:r w:rsidRPr="00CC06B9">
              <w:rPr>
                <w:rFonts w:ascii="Times New Roman" w:hAnsi="Times New Roman" w:cs="Times New Roman"/>
              </w:rPr>
              <w:t>г,</w:t>
            </w:r>
          </w:p>
          <w:p w:rsidR="0058089F" w:rsidRPr="00CC06B9" w:rsidRDefault="0064545B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«Психолог-преподаватель психологии»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6E3" w:rsidRPr="00DE0442" w:rsidRDefault="002A76E3" w:rsidP="002A76E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2A76E3" w:rsidRDefault="002A76E3" w:rsidP="00BC43BC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BC43BC" w:rsidRDefault="00BC43BC" w:rsidP="00BC43BC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13.11.2024(профессиональная переподготовка),</w:t>
            </w:r>
          </w:p>
          <w:p w:rsidR="00E92C88" w:rsidRDefault="00E92C88" w:rsidP="00E92C8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«Социальная работа. Обеспечение  реализации социальных услуг и мер социальной поддержки населения с присвоением квалификации: Специалист по социальной работе».</w:t>
            </w:r>
          </w:p>
          <w:p w:rsidR="00E92C88" w:rsidRDefault="00E92C88" w:rsidP="00E92C8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Научный центр дополнительного образования «Наставник»,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елябинск </w:t>
            </w:r>
          </w:p>
          <w:p w:rsidR="00617380" w:rsidRDefault="00E92C88" w:rsidP="00BC43BC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487AF8" w:rsidRDefault="00487AF8" w:rsidP="00487AF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13.09.2021-29.11.2021 (профессиональная переподготовка)</w:t>
            </w:r>
            <w:r w:rsidR="00BC43BC">
              <w:rPr>
                <w:rFonts w:ascii="Times New Roman" w:hAnsi="Times New Roman" w:cs="Times New Roman"/>
                <w:kern w:val="2"/>
                <w:lang w:eastAsia="ar-SA"/>
              </w:rPr>
              <w:t>,</w:t>
            </w:r>
          </w:p>
          <w:p w:rsidR="00487AF8" w:rsidRDefault="00487AF8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«Менеджмент и образование»,</w:t>
            </w:r>
            <w:r w:rsidR="00BC43BC">
              <w:rPr>
                <w:rFonts w:ascii="Times New Roman" w:hAnsi="Times New Roman" w:cs="Times New Roman"/>
                <w:kern w:val="2"/>
                <w:lang w:eastAsia="ar-SA"/>
              </w:rPr>
              <w:t xml:space="preserve"> НГПУ</w:t>
            </w:r>
          </w:p>
          <w:p w:rsidR="00487AF8" w:rsidRDefault="00487AF8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487AF8" w:rsidRDefault="00487AF8" w:rsidP="00487AF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487AF8" w:rsidRPr="00CC06B9" w:rsidRDefault="00487AF8" w:rsidP="00487AF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9F" w:rsidRPr="00CC06B9" w:rsidRDefault="002A79E4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01.02.2024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89F" w:rsidRPr="00CC06B9" w:rsidRDefault="002A79E4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да</w:t>
            </w:r>
          </w:p>
        </w:tc>
      </w:tr>
      <w:tr w:rsidR="00CC468B" w:rsidRPr="00CC06B9" w:rsidTr="00CC06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2976E5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Широких 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Оксана Петровна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 по социальной работе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профессиональное,</w:t>
            </w:r>
          </w:p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Новосибирский аграрный колледж</w:t>
            </w:r>
          </w:p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2008г,</w:t>
            </w:r>
          </w:p>
          <w:p w:rsidR="00CC468B" w:rsidRPr="00CC06B9" w:rsidRDefault="00CC468B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Ветеринарный фельдшер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DB8" w:rsidRDefault="009B5DB8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13.11.2024 (профессиональная пере</w:t>
            </w:r>
            <w:r w:rsidR="000A53A1">
              <w:rPr>
                <w:rFonts w:ascii="Times New Roman" w:hAnsi="Times New Roman" w:cs="Times New Roman"/>
                <w:color w:val="000000" w:themeColor="text1"/>
              </w:rPr>
              <w:t>под</w:t>
            </w:r>
            <w:r>
              <w:rPr>
                <w:rFonts w:ascii="Times New Roman" w:hAnsi="Times New Roman" w:cs="Times New Roman"/>
                <w:color w:val="000000" w:themeColor="text1"/>
              </w:rPr>
              <w:t>готовка),</w:t>
            </w:r>
          </w:p>
          <w:p w:rsidR="009B5DB8" w:rsidRDefault="00617380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B5DB8">
              <w:rPr>
                <w:rFonts w:ascii="Times New Roman" w:hAnsi="Times New Roman" w:cs="Times New Roman"/>
                <w:color w:val="000000" w:themeColor="text1"/>
              </w:rPr>
              <w:t>Социальная работа. Обеспечение  реализации социальных услуг и мер социальной поддержки населения с присвоением квалификации: Специалист по социальной работе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9B5DB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B5DB8" w:rsidRDefault="009B5DB8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ООО Научный центр дополнительного образования «Наставник»</w:t>
            </w:r>
            <w:r w:rsidR="006A129B">
              <w:rPr>
                <w:rFonts w:ascii="Times New Roman" w:hAnsi="Times New Roman" w:cs="Times New Roman"/>
                <w:color w:val="000000" w:themeColor="text1"/>
              </w:rPr>
              <w:t>, г</w:t>
            </w:r>
            <w:proofErr w:type="gramStart"/>
            <w:r w:rsidR="006A129B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="006A129B">
              <w:rPr>
                <w:rFonts w:ascii="Times New Roman" w:hAnsi="Times New Roman" w:cs="Times New Roman"/>
                <w:color w:val="000000" w:themeColor="text1"/>
              </w:rPr>
              <w:t>елябинск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B5DB8" w:rsidRDefault="009B5DB8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15.10.2024г «Обучающий центр подготовки специалистов помощи детям «Солнечный город»,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Автономная некоммерческая организация дополнительного профессионального образования 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22.04.2024-30.05.2024</w:t>
            </w:r>
            <w:r w:rsidR="006A12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>повышение квалификации 72 ч),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«Ребенок дома»,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Автономная некоммерческая организация Центр развития социальных проектов» 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18.09.2023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CC468B" w:rsidRPr="00CC06B9" w:rsidTr="00CC06B9">
        <w:trPr>
          <w:trHeight w:val="7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Черняева Екатерина Геннадьевна,</w:t>
            </w:r>
          </w:p>
          <w:p w:rsidR="00CC468B" w:rsidRPr="00CC06B9" w:rsidRDefault="00CC468B" w:rsidP="00151DBD">
            <w:pPr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 xml:space="preserve">Ведущий психолог -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</w:t>
            </w:r>
            <w:r w:rsidR="0064545B">
              <w:rPr>
                <w:rFonts w:ascii="Times New Roman" w:hAnsi="Times New Roman" w:cs="Times New Roman"/>
              </w:rPr>
              <w:t>,</w:t>
            </w:r>
            <w:r w:rsidRPr="00CC06B9">
              <w:rPr>
                <w:rFonts w:ascii="Times New Roman" w:hAnsi="Times New Roman" w:cs="Times New Roman"/>
              </w:rPr>
              <w:t xml:space="preserve"> 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Новосибирский государственный педагогический университет,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1999г,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FF0000"/>
              </w:rPr>
            </w:pPr>
            <w:r w:rsidRPr="00CC06B9">
              <w:rPr>
                <w:rFonts w:ascii="Times New Roman" w:hAnsi="Times New Roman" w:cs="Times New Roman"/>
              </w:rPr>
              <w:t xml:space="preserve">Учитель математики и социальный педагог по специальности «математика и </w:t>
            </w:r>
            <w:r w:rsidRPr="00CC06B9">
              <w:rPr>
                <w:rFonts w:ascii="Times New Roman" w:hAnsi="Times New Roman" w:cs="Times New Roman"/>
              </w:rPr>
              <w:lastRenderedPageBreak/>
              <w:t>педагогика»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>11.05.2022-20.05.2022 (повышение квалификации 72ч),</w:t>
            </w: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«Профилактика насилия, дискриминации и суицидального поведения в условиях образовательных организаций»,</w:t>
            </w: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ГАУ ДПО НСО «Новосибирский институт повышения квалификации и переподготовки работников образования»</w:t>
            </w: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11.04.2016 – 18.11.2016 (профессиональная переподготовка) </w:t>
            </w: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«Медиация. Школьная служба примирения». </w:t>
            </w: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ГАУ ДПО НСО «Новосибирский институт повышения квалификации и </w:t>
            </w:r>
            <w:r w:rsidRPr="00CC06B9">
              <w:rPr>
                <w:rFonts w:ascii="Times New Roman" w:hAnsi="Times New Roman" w:cs="Times New Roman"/>
              </w:rPr>
              <w:lastRenderedPageBreak/>
              <w:t>переподготовки работников образования»</w:t>
            </w: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01.02.2013–25.12.2013(профессиональная переподготовка 520ч.), «Управление персоналом государственной гражданской службы»</w:t>
            </w: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ФГБОУ </w:t>
            </w:r>
            <w:proofErr w:type="gramStart"/>
            <w:r w:rsidRPr="00CC06B9">
              <w:rPr>
                <w:rFonts w:ascii="Times New Roman" w:hAnsi="Times New Roman" w:cs="Times New Roman"/>
              </w:rPr>
              <w:t>ВО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  <w:r w:rsidR="006A129B">
              <w:rPr>
                <w:rFonts w:ascii="Times New Roman" w:hAnsi="Times New Roman" w:cs="Times New Roman"/>
              </w:rPr>
              <w:t>,</w:t>
            </w:r>
            <w:r w:rsidR="006A129B">
              <w:rPr>
                <w:rFonts w:ascii="Times New Roman" w:hAnsi="Times New Roman" w:cs="Times New Roman"/>
              </w:rPr>
              <w:br/>
            </w:r>
            <w:r w:rsidRPr="00CC06B9">
              <w:rPr>
                <w:rFonts w:ascii="Times New Roman" w:hAnsi="Times New Roman" w:cs="Times New Roman"/>
              </w:rPr>
              <w:t xml:space="preserve"> г. Москва</w:t>
            </w: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18.04.2012 – 08.06.2012, (повышение квалификации 72 ч.) ГБОУ «Оказание комплексной психолого-педагогической и медико-социальной помощи несовершеннолетним»</w:t>
            </w:r>
          </w:p>
          <w:p w:rsidR="00CC468B" w:rsidRPr="00CC06B9" w:rsidRDefault="00CC468B" w:rsidP="00151DBD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C06B9">
              <w:rPr>
                <w:rFonts w:ascii="Times New Roman" w:hAnsi="Times New Roman" w:cs="Times New Roman"/>
              </w:rPr>
              <w:t>ГБОУ ВПО «Московский городской психолого-педагогический университет»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01.12.2009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CC468B" w:rsidRPr="00CC06B9" w:rsidTr="00151DBD">
        <w:tc>
          <w:tcPr>
            <w:tcW w:w="15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68B" w:rsidRPr="00CC06B9" w:rsidRDefault="00CC468B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b/>
                <w:kern w:val="2"/>
                <w:lang w:eastAsia="ar-SA"/>
              </w:rPr>
              <w:t>Отделение социальной реабилитации инвалидов</w:t>
            </w:r>
          </w:p>
          <w:p w:rsidR="00CC468B" w:rsidRPr="00CC06B9" w:rsidRDefault="00CC468B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  <w:tr w:rsidR="00CE58F9" w:rsidRPr="00CC06B9" w:rsidTr="00CC06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1CD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Палецкая</w:t>
            </w:r>
            <w:proofErr w:type="spellEnd"/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Лариса Викторовна, заведующая отделением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Новосибирский государственный педагогический институт,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1991г,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Учитель биологии и химии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15.11.2021–25.12.2021(профессиональная переподготовка 288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«Управление организацией социального обслуживания».</w:t>
            </w:r>
          </w:p>
          <w:p w:rsidR="00CE58F9" w:rsidRPr="00CC06B9" w:rsidRDefault="00CE58F9" w:rsidP="0041155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Автономная некоммерческая организация учебный центр дополнительного профессионального образования «Академия»</w:t>
            </w:r>
            <w:r w:rsidR="00411553">
              <w:rPr>
                <w:rFonts w:ascii="Times New Roman" w:hAnsi="Times New Roman" w:cs="Times New Roman"/>
              </w:rPr>
              <w:t xml:space="preserve">, </w:t>
            </w:r>
            <w:r w:rsidRPr="00CC06B9">
              <w:rPr>
                <w:rFonts w:ascii="Times New Roman" w:hAnsi="Times New Roman" w:cs="Times New Roman"/>
              </w:rPr>
              <w:t>г</w:t>
            </w:r>
            <w:proofErr w:type="gramStart"/>
            <w:r w:rsidRPr="00CC06B9">
              <w:rPr>
                <w:rFonts w:ascii="Times New Roman" w:hAnsi="Times New Roman" w:cs="Times New Roman"/>
              </w:rPr>
              <w:t>.Т</w:t>
            </w:r>
            <w:proofErr w:type="gramEnd"/>
            <w:r w:rsidRPr="00CC06B9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11.05.2021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да</w:t>
            </w:r>
          </w:p>
        </w:tc>
      </w:tr>
      <w:tr w:rsidR="00CE58F9" w:rsidRPr="00CC06B9" w:rsidTr="00CC06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Беккер Анастасия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Давидовна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Специалист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по реабилитации инвалидов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CE58F9" w:rsidRPr="00CC06B9" w:rsidRDefault="00CE58F9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Омский финансово-юридический техникум,</w:t>
            </w:r>
          </w:p>
          <w:p w:rsidR="00CE58F9" w:rsidRPr="00CC06B9" w:rsidRDefault="00CE58F9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2007г,</w:t>
            </w:r>
          </w:p>
          <w:p w:rsidR="00CE58F9" w:rsidRPr="00CC06B9" w:rsidRDefault="00CE58F9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Default="00753311" w:rsidP="0075331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  профессиональная переподготовка,</w:t>
            </w:r>
          </w:p>
          <w:p w:rsidR="00753311" w:rsidRDefault="00753311" w:rsidP="0075331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 работа. Обеспечение реализации социальных услуг и мер социальной поддержки населения с присвоением квалификации: Специалист по социальной работе».</w:t>
            </w:r>
          </w:p>
          <w:p w:rsidR="00753311" w:rsidRPr="00CC06B9" w:rsidRDefault="00753311" w:rsidP="00753311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Научный центр дополнительного образования «Наставник».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05.02.2025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да</w:t>
            </w:r>
          </w:p>
        </w:tc>
      </w:tr>
      <w:tr w:rsidR="00CE58F9" w:rsidRPr="00CC06B9" w:rsidTr="00CC06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Веремейчик Наталия Владимировна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Специалист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по реабилитации инвалидов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Высшее профессиональное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Новосибирский государственный педагогический университет,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1996г,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Учитель начальных классов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. Томск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03.09.2018 – 03.12.2018 (профессиональная переподготовка 300 ч.)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>«Социальная работа в системе социальных служб», квалификация «Специалист по социальной работе»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03.10.2016–28.02.2018(профессиональная переподготовка 876 ч</w:t>
            </w:r>
            <w:proofErr w:type="gramStart"/>
            <w:r w:rsidRPr="00CC06B9">
              <w:rPr>
                <w:rFonts w:ascii="Times New Roman" w:hAnsi="Times New Roman" w:cs="Times New Roman"/>
              </w:rPr>
              <w:t>.,)</w:t>
            </w:r>
            <w:proofErr w:type="gramEnd"/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логопедия, учитель – логопед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ГАОУ ДПО НСО «Новосибирский институт повышения квалификации и переподготовки работников образования»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22.04.2013 – 26.04.2013 (повышение квалификации 72 ч.)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«Компетенции специалиста по социальной работе»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НОУ ДПО «</w:t>
            </w:r>
            <w:r w:rsidRPr="00CC06B9">
              <w:rPr>
                <w:rFonts w:ascii="Times New Roman" w:hAnsi="Times New Roman" w:cs="Times New Roman"/>
                <w:lang w:val="en-US"/>
              </w:rPr>
              <w:t>NTC</w:t>
            </w:r>
            <w:r w:rsidRPr="00CC06B9">
              <w:rPr>
                <w:rFonts w:ascii="Times New Roman" w:hAnsi="Times New Roman" w:cs="Times New Roman"/>
              </w:rPr>
              <w:t>» г. Омск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11.09.2002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CE58F9" w:rsidRPr="00CC06B9" w:rsidTr="00CC06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Мельникова Ирина Владимировна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Высшее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Новосибирский государственный педагогический университет,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2006г,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Педагог 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–п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сихолог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27.04.2020-28.12.2020г (профессиональная переподготовка)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Дополнительная профессиональная программа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«Дефектология».</w:t>
            </w:r>
            <w:r w:rsidR="006A129B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ФГБОУ ВО «НГПУ», г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>овосибирск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20.12.2019-26.12.2019 2016 (повышение квалификации 36 ч)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Дополнительная профессиональная программа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«Песочная психотерапия».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ФГБОУ ВО «НГПУ»,г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>овосибирск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06.12.2016-09.12.2016 (повышение квалификации 72 ч)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Дополнительная профессиональная программа «Современные технологии психолого-педагогической поддержки родителей, воспитывающих детей-инвалидов и детей с ОВЗ».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ФГБОУ ВО «НГПУ», г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>овосибирск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25.10.2016-26.10-2016(обучающий курс 24ч.)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«Страх и способы его преодоления»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Государственное автономное учреждение Новосибирской области « Областной центр социальной реабилитации для инвалидов»,</w:t>
            </w:r>
            <w:r w:rsidR="0041155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>овосибирск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26.09.2016-30.09.2016 (повышение квалификации 36 ч.)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«Мотивирование родителей на получение психологической помощи» 36 час, Институт </w:t>
            </w:r>
            <w:proofErr w:type="spellStart"/>
            <w:r w:rsidRPr="00CC06B9">
              <w:rPr>
                <w:rFonts w:ascii="Times New Roman" w:hAnsi="Times New Roman" w:cs="Times New Roman"/>
                <w:color w:val="000000" w:themeColor="text1"/>
              </w:rPr>
              <w:t>Дианализа</w:t>
            </w:r>
            <w:proofErr w:type="spellEnd"/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04.09.2012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CE58F9" w:rsidRPr="00CC06B9" w:rsidTr="00CC06B9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Корниенко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Ирина Ивановна,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специалист по реабилитации инвалидов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Высшее профессиональное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Новосибирский институт народного хозяйства, 1989г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Экономист 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23.05.2022-31.05.2022г. Участие в 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вебинаре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«Сопровождаемое проживание детей и молодых взрослых с инвалидностью в России: организационные подходы и лучшие практики»,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Новосибирская Межрегиональная Общественная Организация Инвалидов « Ассоциация интеграция»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>«Социальная работа с различными категориями граждан»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  <w:r w:rsidR="004115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. Томск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20.05.2019– 09.07.2019(профессиональная переподготовка252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«Психолог в социальной сфере»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ЧОУ ДПО Межрегиональный Учебно-консультативный центр профсоюзов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03.09.2018–03.12.2018(профессиональная переподготовка 300ч.)</w:t>
            </w:r>
            <w:proofErr w:type="gramStart"/>
            <w:r w:rsidRPr="00CC06B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в системе социальных служб», квалификация «Специалист по социальной работе»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20.09.2017 – 27.09.2017 (повышение квалификации 72 ч.)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«Современные методы активной поддержки родителей, воспитывающих детей инвалидов и детей с ОВЗ»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ФГБОУ ВО «НГПУ»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02.02.2016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CE58F9" w:rsidRPr="00CC06B9" w:rsidTr="00151DBD">
        <w:trPr>
          <w:trHeight w:val="722"/>
        </w:trPr>
        <w:tc>
          <w:tcPr>
            <w:tcW w:w="15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kern w:val="2"/>
                <w:lang w:eastAsia="ar-SA"/>
              </w:rPr>
            </w:pPr>
          </w:p>
          <w:p w:rsidR="00CE58F9" w:rsidRPr="00CC06B9" w:rsidRDefault="00CE58F9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ar-SA"/>
              </w:rPr>
              <w:t>Отделение социального обслуживания на дому граждан пожилого возраста и инвалидов</w:t>
            </w:r>
          </w:p>
          <w:p w:rsidR="00CE58F9" w:rsidRPr="00CC06B9" w:rsidRDefault="00CE58F9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kern w:val="2"/>
                <w:lang w:eastAsia="ar-SA"/>
              </w:rPr>
            </w:pPr>
          </w:p>
        </w:tc>
      </w:tr>
      <w:tr w:rsidR="00CE58F9" w:rsidRPr="00CC06B9" w:rsidTr="00151DB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2976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Мельникова Екатерина Васильевна,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заведующая отделением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Высшее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 профессиональное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ГОУ ВПО «Новосибирский государственный педагогический университет», 2007г,</w:t>
            </w:r>
          </w:p>
          <w:p w:rsidR="00CE58F9" w:rsidRPr="00CC06B9" w:rsidRDefault="00CE58F9" w:rsidP="00151DBD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Социальный педагог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23.06.2022-28.06.2022 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>образовательный курс 28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«Определение нуждаемости граждан в социальном обслуживании по месту проживания (на дому) в том числе в рамках системы  долговременного ухода»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«Новосибирский областной геронтологический центр»</w:t>
            </w:r>
            <w:r w:rsidR="009A4109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овосибирск  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16.04.2021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>образовательный курс 24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«Определение нуждаемости в долговременном уходе (типизация)» г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осква 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10.07.2020 – 22.07.2020 (повышение квалификации 72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«Социальная работа с различными категориями граждан»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. Томск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15.06.2020 (образовательный курс 72 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«Оказание первой помощи до оказания медицинской помощи»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CC06B9">
              <w:rPr>
                <w:rFonts w:ascii="Times New Roman" w:hAnsi="Times New Roman" w:cs="Times New Roman"/>
                <w:color w:val="000000" w:themeColor="text1"/>
              </w:rPr>
              <w:t>Верити</w:t>
            </w:r>
            <w:proofErr w:type="spellEnd"/>
            <w:r w:rsidRPr="00CC06B9">
              <w:rPr>
                <w:rFonts w:ascii="Times New Roman" w:hAnsi="Times New Roman" w:cs="Times New Roman"/>
                <w:color w:val="000000" w:themeColor="text1"/>
              </w:rPr>
              <w:t>», Московская область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03.09.2018–03.12.2018(профессиональная переподготовка 300 ч.),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«Управление в организации социального обслуживания», государственное и муниципальное управление в социальной сфере</w:t>
            </w:r>
          </w:p>
          <w:p w:rsidR="00CE58F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 обл.</w:t>
            </w:r>
          </w:p>
          <w:p w:rsidR="009A4109" w:rsidRPr="00CC06B9" w:rsidRDefault="009A410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декабрь 2018 г. (образовательный курс 72 ч.)</w:t>
            </w:r>
            <w:r w:rsidR="009A410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«Особенности оказания социально-психологической помощи при работе с пожилыми людьми»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ООО СП «СОДРУЖЕСТВО» Образовательный центр «ВЕРИТИ» 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 обл.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lastRenderedPageBreak/>
              <w:t>18.12.2001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CE58F9" w:rsidRPr="00CC06B9" w:rsidTr="00151DBD">
        <w:trPr>
          <w:trHeight w:val="112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2976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Стулёва</w:t>
            </w:r>
            <w:proofErr w:type="spellEnd"/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 Вероника Сергеевна,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заведующая отделением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</w:t>
            </w:r>
          </w:p>
          <w:p w:rsidR="00CE58F9" w:rsidRPr="00CC06B9" w:rsidRDefault="00CE58F9" w:rsidP="00345BA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Федеральное государственное  бюджетное образовательное учреждение высшего профессионального образования «Бурятский государственный университет»,</w:t>
            </w:r>
            <w:r w:rsidR="00031841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t>2014г</w:t>
            </w:r>
          </w:p>
          <w:p w:rsidR="00CE58F9" w:rsidRPr="00CC06B9" w:rsidRDefault="00CE58F9" w:rsidP="00345BA2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</w:t>
            </w:r>
            <w:proofErr w:type="gramStart"/>
            <w:r w:rsidRPr="00CC06B9">
              <w:rPr>
                <w:rFonts w:ascii="Times New Roman" w:hAnsi="Times New Roman" w:cs="Times New Roman"/>
              </w:rPr>
              <w:t>.У</w:t>
            </w:r>
            <w:proofErr w:type="gramEnd"/>
            <w:r w:rsidRPr="00CC06B9">
              <w:rPr>
                <w:rFonts w:ascii="Times New Roman" w:hAnsi="Times New Roman" w:cs="Times New Roman"/>
              </w:rPr>
              <w:t>лан-Удэ Государственное и муниципальное управление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</w:rPr>
              <w:t xml:space="preserve">19.04.2022-18.06.2022    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(повышение квалификации 72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«Документационное управление»</w:t>
            </w:r>
          </w:p>
          <w:p w:rsidR="00CE58F9" w:rsidRPr="00CC06B9" w:rsidRDefault="00CE58F9" w:rsidP="006A129B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«Автономное образовательное учреждение высшего образования «Национальный исследовательский Томский государственный университет»,</w:t>
            </w:r>
            <w:r w:rsidR="006A129B">
              <w:rPr>
                <w:rFonts w:ascii="Times New Roman" w:hAnsi="Times New Roman" w:cs="Times New Roman"/>
              </w:rPr>
              <w:t xml:space="preserve">  </w:t>
            </w:r>
            <w:r w:rsidRPr="00CC06B9">
              <w:rPr>
                <w:rFonts w:ascii="Times New Roman" w:hAnsi="Times New Roman" w:cs="Times New Roman"/>
              </w:rPr>
              <w:t>г</w:t>
            </w:r>
            <w:proofErr w:type="gramStart"/>
            <w:r w:rsidRPr="00CC06B9">
              <w:rPr>
                <w:rFonts w:ascii="Times New Roman" w:hAnsi="Times New Roman" w:cs="Times New Roman"/>
              </w:rPr>
              <w:t>.Т</w:t>
            </w:r>
            <w:proofErr w:type="gramEnd"/>
            <w:r w:rsidRPr="00CC06B9">
              <w:rPr>
                <w:rFonts w:ascii="Times New Roman" w:hAnsi="Times New Roman" w:cs="Times New Roman"/>
              </w:rPr>
              <w:t>омск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01.02.2024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CE58F9" w:rsidRPr="00CC06B9" w:rsidTr="00151DBD">
        <w:trPr>
          <w:trHeight w:val="268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2976E5" w:rsidP="002976E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Николаева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Евгения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Александровна,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заведующая отделением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CE58F9" w:rsidRPr="00CC06B9" w:rsidRDefault="00CE58F9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ГОУ ВПО «Российский государственный торгово-экономический университет»,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. Москва, </w:t>
            </w:r>
          </w:p>
          <w:p w:rsidR="00CE58F9" w:rsidRPr="00CC06B9" w:rsidRDefault="00CE58F9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2007г,</w:t>
            </w:r>
          </w:p>
          <w:p w:rsidR="00CE58F9" w:rsidRPr="00CC06B9" w:rsidRDefault="00CE58F9" w:rsidP="00151DB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Специалист коммерции по специальности «Коммерция (торговое дело)»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04.03.2022-10.03.2022 (дополнительная общеобразовательная программа 28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«Определение нуждаемости граждан в социальном обслуживании по месту пребывания (на дому), в том числе в рамках системы долговременного ухода»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ГАУ социального обслуживания Новосибирской области «Новосибирский областной геронтологический центр»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15.11.2021–25.12.2021(профессиональная переподготовка 288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«Управление организацией социального обслуживания».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>. Томск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15.02.2021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CE58F9" w:rsidRPr="00CC06B9" w:rsidTr="00151DB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2976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Сырецкая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Ольга Сергеевна,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заведующая отделением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Высшее профессиональное</w:t>
            </w:r>
          </w:p>
          <w:p w:rsidR="00345BA2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ФГОУ ВПО «Новосибирский государственный аграрный университет»,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2008г,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lastRenderedPageBreak/>
              <w:t>Экономист по специальности «Бухгалтерский учет, анализ и аудит»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>14.04.2021(образовательный курс 24 ч),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</w:rPr>
              <w:t>«</w:t>
            </w:r>
            <w:r w:rsidRPr="00CC06B9">
              <w:rPr>
                <w:rFonts w:ascii="Times New Roman" w:hAnsi="Times New Roman" w:cs="Times New Roman"/>
                <w:color w:val="000000" w:themeColor="text1"/>
              </w:rPr>
              <w:t>«Определение нуждаемости в долговременном уходе (типизация)» г</w:t>
            </w:r>
            <w:proofErr w:type="gramStart"/>
            <w:r w:rsidRPr="00CC06B9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CC06B9">
              <w:rPr>
                <w:rFonts w:ascii="Times New Roman" w:hAnsi="Times New Roman" w:cs="Times New Roman"/>
                <w:color w:val="000000" w:themeColor="text1"/>
              </w:rPr>
              <w:t xml:space="preserve">осква 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16.11.2020 – 17.11.2020 (повышение квалификации 16 ч.)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«Оказание первой помощи пострадавшим на производстве»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Автономная некоммерческая образовательная организация ДПО Учебный центр «АТОН», г. Новосибирск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17.11.2020 (повышение квалификации 40 ч.)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CC06B9">
              <w:rPr>
                <w:rFonts w:ascii="Times New Roman" w:hAnsi="Times New Roman" w:cs="Times New Roman"/>
              </w:rPr>
              <w:t>Обучение по охране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труда для руководителей и специалистов организации»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Автономная некоммерческая образовательная организация ДПО Учебный центр «АТОН», г. Новосибирск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. Томск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15.06.2020 (образовательный курс 72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«Оказание первой помощи до оказания медицинской помощи»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C06B9">
              <w:rPr>
                <w:rFonts w:ascii="Times New Roman" w:hAnsi="Times New Roman" w:cs="Times New Roman"/>
              </w:rPr>
              <w:t>Верити</w:t>
            </w:r>
            <w:proofErr w:type="spellEnd"/>
            <w:r w:rsidRPr="00CC06B9">
              <w:rPr>
                <w:rFonts w:ascii="Times New Roman" w:hAnsi="Times New Roman" w:cs="Times New Roman"/>
              </w:rPr>
              <w:t>», Московская область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03.12.2018 (образовательный курс 72 ч.)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«Охрана труда в организации социального обслуживания»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03.09.2018 – 03.12.2018 (профессиональная переподготовка 300 ч.)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«Управление в организации социального обслуживания»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03.09.2018 – 03.12.2018 (профессиональная переподготовка 300 ч.)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в системе социальных служб», специалист по социальной работе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15.05.2017-19.05.2017 (повышение квалификации 40 ч.)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Повышение квалификации для специалистов и руководителей служб охраны труда.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АНО «Новосибирский областной центр охраны труда»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08.09.2014 – 12.09.2014 (повышение квалификации 45 ч.)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«Актуальные вопросы предоставления мер социальной поддержки»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ФГБОУ ВПО «Российская академия народного хозяйства и государственной службы при Президенте Российской Федерации»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г</w:t>
            </w:r>
            <w:proofErr w:type="gramEnd"/>
            <w:r w:rsidRPr="00CC06B9">
              <w:rPr>
                <w:rFonts w:ascii="Times New Roman" w:hAnsi="Times New Roman" w:cs="Times New Roman"/>
              </w:rPr>
              <w:t>. Москва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02.05.2017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CE58F9" w:rsidRPr="00CC06B9" w:rsidTr="00151DB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2976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Бобровская Татьяна Викторовна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заведующая отделением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Высшее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 xml:space="preserve">Новосибирский государственный университет экономики и </w:t>
            </w: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lastRenderedPageBreak/>
              <w:t>управления «НИНХ»,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2024г,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Бакалавр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Экономика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>22.07.2020г Автономная некоммерческая организация учебный центр дополнительного профессионального образования «Академия», г. Томск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03.02.2020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</w:tr>
      <w:tr w:rsidR="00CE58F9" w:rsidRPr="00CC06B9" w:rsidTr="00151DBD">
        <w:trPr>
          <w:trHeight w:val="722"/>
        </w:trPr>
        <w:tc>
          <w:tcPr>
            <w:tcW w:w="15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kern w:val="2"/>
                <w:lang w:eastAsia="ar-SA"/>
              </w:rPr>
            </w:pPr>
          </w:p>
          <w:p w:rsidR="00CE58F9" w:rsidRPr="00CC06B9" w:rsidRDefault="00CE58F9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FF0000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ar-SA"/>
              </w:rPr>
              <w:t>Организационно-методическое отделение</w:t>
            </w:r>
          </w:p>
        </w:tc>
      </w:tr>
      <w:tr w:rsidR="00CE58F9" w:rsidRPr="00CC06B9" w:rsidTr="006A129B">
        <w:trPr>
          <w:trHeight w:val="639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0F5E7C" w:rsidP="002976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2976E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Тевдорошвили</w:t>
            </w:r>
            <w:proofErr w:type="spellEnd"/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Ольга Александровна, заведующая отделением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«Новосибирский государственный педагогический университет»,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 1997г,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83" w:rsidRPr="00DE0442" w:rsidRDefault="001E5583" w:rsidP="001E5583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DE0442">
              <w:rPr>
                <w:rFonts w:ascii="Times New Roman" w:hAnsi="Times New Roman" w:cs="Times New Roman"/>
              </w:rPr>
              <w:t xml:space="preserve">19.09.2024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DE0442">
              <w:rPr>
                <w:rFonts w:ascii="Times New Roman" w:eastAsia="Times New Roman" w:hAnsi="Times New Roman" w:cs="Times New Roman"/>
              </w:rPr>
              <w:t>бучение по программе</w:t>
            </w:r>
            <w:proofErr w:type="gramEnd"/>
            <w:r w:rsidRPr="00DE0442">
              <w:rPr>
                <w:rFonts w:ascii="Times New Roman" w:eastAsia="Times New Roman" w:hAnsi="Times New Roman" w:cs="Times New Roman"/>
              </w:rPr>
              <w:t xml:space="preserve"> «#ЯСТОБОЙ. Коммуникация в сложных ситуациях»</w:t>
            </w:r>
            <w:r w:rsidRPr="00DE0442">
              <w:rPr>
                <w:rFonts w:ascii="Times New Roman" w:hAnsi="Times New Roman" w:cs="Times New Roman"/>
              </w:rPr>
              <w:t>, Мастерская управления «</w:t>
            </w:r>
            <w:proofErr w:type="spellStart"/>
            <w:r w:rsidRPr="00DE0442">
              <w:rPr>
                <w:rFonts w:ascii="Times New Roman" w:hAnsi="Times New Roman" w:cs="Times New Roman"/>
              </w:rPr>
              <w:t>Сенеж</w:t>
            </w:r>
            <w:proofErr w:type="spellEnd"/>
            <w:r w:rsidRPr="00DE0442">
              <w:rPr>
                <w:rFonts w:ascii="Times New Roman" w:hAnsi="Times New Roman" w:cs="Times New Roman"/>
              </w:rPr>
              <w:t>» президентской платформы «Россия страна возможностей»</w:t>
            </w:r>
          </w:p>
          <w:p w:rsidR="001E5583" w:rsidRDefault="001E5583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2022г  Образовательный центр проект «Солнечного города»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</w:t>
            </w:r>
            <w:proofErr w:type="gramStart"/>
            <w:r w:rsidRPr="00CC06B9">
              <w:rPr>
                <w:rFonts w:ascii="Times New Roman" w:hAnsi="Times New Roman" w:cs="Times New Roman"/>
              </w:rPr>
              <w:t>.Н</w:t>
            </w:r>
            <w:proofErr w:type="gramEnd"/>
            <w:r w:rsidRPr="00CC06B9">
              <w:rPr>
                <w:rFonts w:ascii="Times New Roman" w:hAnsi="Times New Roman" w:cs="Times New Roman"/>
              </w:rPr>
              <w:t>овосибирск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«Внедрение Порядка межведомственного взаимодействия органов и учреждений системы профилактики»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10.07.2020 – 22.07.2020 (повышение квалификации 72 ч.),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«Социальная работа с различными категориями граждан»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учебный центр дополнительного профессионального образования «Академия»,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г. Томск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03.09.2018–03.12.2018(профессиональная переподготовка</w:t>
            </w:r>
            <w:r w:rsidR="003B4357">
              <w:rPr>
                <w:rFonts w:ascii="Times New Roman" w:hAnsi="Times New Roman" w:cs="Times New Roman"/>
              </w:rPr>
              <w:t xml:space="preserve"> </w:t>
            </w:r>
            <w:r w:rsidRPr="00CC06B9">
              <w:rPr>
                <w:rFonts w:ascii="Times New Roman" w:hAnsi="Times New Roman" w:cs="Times New Roman"/>
              </w:rPr>
              <w:t>300 ч.)</w:t>
            </w:r>
            <w:proofErr w:type="gramStart"/>
            <w:r w:rsidRPr="00CC06B9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«Управление в организации социального обслуживания», государственное и муниципальное управление в социальной сфере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ООО СП «СОДРУЖЕСТВО» </w:t>
            </w:r>
            <w:proofErr w:type="gramStart"/>
            <w:r w:rsidRPr="00CC06B9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Pr="00CC06B9">
              <w:rPr>
                <w:rFonts w:ascii="Times New Roman" w:hAnsi="Times New Roman" w:cs="Times New Roman"/>
              </w:rPr>
              <w:t xml:space="preserve"> обл.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22.04.2013 – 26.04.2013 (повышение квалификации 72 ч.)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«Компетенции специалиста по социальной работе в системе социально-психологической помощи семье»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НОУ ДПО «</w:t>
            </w:r>
            <w:r w:rsidRPr="00CC06B9">
              <w:rPr>
                <w:rFonts w:ascii="Times New Roman" w:hAnsi="Times New Roman" w:cs="Times New Roman"/>
                <w:lang w:val="en-US"/>
              </w:rPr>
              <w:t>NTC</w:t>
            </w:r>
            <w:r w:rsidRPr="00CC06B9">
              <w:rPr>
                <w:rFonts w:ascii="Times New Roman" w:hAnsi="Times New Roman" w:cs="Times New Roman"/>
              </w:rPr>
              <w:t>» г. Омск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03.12.2012 – 07.12.2012 </w:t>
            </w:r>
            <w:r w:rsidRPr="00CC06B9">
              <w:rPr>
                <w:rFonts w:ascii="Times New Roman" w:hAnsi="Times New Roman" w:cs="Times New Roman"/>
              </w:rPr>
              <w:t xml:space="preserve">(повышение квалификации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72 ч.</w:t>
            </w:r>
            <w:r w:rsidRPr="00CC06B9">
              <w:rPr>
                <w:rFonts w:ascii="Times New Roman" w:hAnsi="Times New Roman" w:cs="Times New Roman"/>
              </w:rPr>
              <w:t>)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«Основы семейного консультирования. Мотивирование родителей на получение психологической помощи» </w:t>
            </w:r>
          </w:p>
          <w:p w:rsidR="00CE58F9" w:rsidRPr="00CC06B9" w:rsidRDefault="00CE58F9" w:rsidP="00151DBD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АНО Институт </w:t>
            </w: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Дианализа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г. Новосибирск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01.10.2001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F9" w:rsidRPr="00CC06B9" w:rsidRDefault="00CE58F9" w:rsidP="00151DBD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  <w:tr w:rsidR="00151DBD" w:rsidRPr="00CC06B9" w:rsidTr="00151D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0"/>
        </w:trPr>
        <w:tc>
          <w:tcPr>
            <w:tcW w:w="643" w:type="dxa"/>
          </w:tcPr>
          <w:p w:rsidR="00151DBD" w:rsidRPr="00CC06B9" w:rsidRDefault="00151DBD" w:rsidP="00151DBD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lang w:eastAsia="ar-SA"/>
              </w:rPr>
            </w:pPr>
          </w:p>
        </w:tc>
        <w:tc>
          <w:tcPr>
            <w:tcW w:w="15058" w:type="dxa"/>
            <w:gridSpan w:val="9"/>
          </w:tcPr>
          <w:p w:rsidR="00BB2BD6" w:rsidRPr="00CC06B9" w:rsidRDefault="00BB2BD6" w:rsidP="00BB2BD6">
            <w:pPr>
              <w:jc w:val="center"/>
              <w:rPr>
                <w:rFonts w:ascii="Times New Roman" w:hAnsi="Times New Roman" w:cs="Times New Roman"/>
                <w:color w:val="FF0000"/>
                <w:kern w:val="2"/>
                <w:lang w:eastAsia="ar-SA"/>
              </w:rPr>
            </w:pPr>
          </w:p>
          <w:p w:rsidR="00151DBD" w:rsidRPr="00CC06B9" w:rsidRDefault="00BB2BD6" w:rsidP="00BB2B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ar-SA"/>
              </w:rPr>
              <w:t>ОТДЕЛЕНИЕ СОЦИАЛЬНОЙ РЕАБИЛИТАЦИИ  НЕСОВЕРШЕННОЛЕТНИХ СО СТАЦИОНАРОМ (с.</w:t>
            </w:r>
            <w:r w:rsidR="0018558F"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ar-SA"/>
              </w:rPr>
              <w:t xml:space="preserve"> </w:t>
            </w:r>
            <w:r w:rsidRPr="00CC06B9">
              <w:rPr>
                <w:rFonts w:ascii="Times New Roman" w:hAnsi="Times New Roman" w:cs="Times New Roman"/>
                <w:b/>
                <w:color w:val="000000" w:themeColor="text1"/>
                <w:kern w:val="2"/>
                <w:lang w:eastAsia="ar-SA"/>
              </w:rPr>
              <w:t>Барышево)</w:t>
            </w:r>
          </w:p>
        </w:tc>
      </w:tr>
      <w:tr w:rsidR="00BB2BD6" w:rsidRPr="00CC06B9" w:rsidTr="00CC0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4"/>
        </w:trPr>
        <w:tc>
          <w:tcPr>
            <w:tcW w:w="643" w:type="dxa"/>
          </w:tcPr>
          <w:p w:rsidR="00BB2BD6" w:rsidRPr="00CC06B9" w:rsidRDefault="00BB2BD6" w:rsidP="002976E5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4</w:t>
            </w:r>
            <w:r w:rsidR="002976E5">
              <w:rPr>
                <w:rFonts w:ascii="Times New Roman" w:hAnsi="Times New Roman" w:cs="Times New Roman"/>
                <w:color w:val="000000" w:themeColor="text1"/>
                <w:kern w:val="2"/>
                <w:lang w:eastAsia="ar-SA"/>
              </w:rPr>
              <w:t>4</w:t>
            </w:r>
          </w:p>
        </w:tc>
        <w:tc>
          <w:tcPr>
            <w:tcW w:w="2300" w:type="dxa"/>
            <w:gridSpan w:val="2"/>
          </w:tcPr>
          <w:p w:rsidR="00BB2BD6" w:rsidRPr="00CC06B9" w:rsidRDefault="00BB2BD6" w:rsidP="002F78D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spell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Кустова</w:t>
            </w:r>
            <w:proofErr w:type="spell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Ирина Анатольевна</w:t>
            </w:r>
          </w:p>
          <w:p w:rsidR="00BB2BD6" w:rsidRPr="00CC06B9" w:rsidRDefault="00BB2BD6" w:rsidP="002F78D0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proofErr w:type="gramStart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Заведующий отделения</w:t>
            </w:r>
            <w:proofErr w:type="gramEnd"/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 </w:t>
            </w: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 xml:space="preserve">социальной реабилитации несовершеннолетних </w:t>
            </w:r>
          </w:p>
          <w:p w:rsidR="00BB2BD6" w:rsidRPr="00CC06B9" w:rsidRDefault="00BB2BD6" w:rsidP="00D50A0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 xml:space="preserve">со стационаром </w:t>
            </w:r>
          </w:p>
          <w:p w:rsidR="00BB2BD6" w:rsidRPr="00CC06B9" w:rsidRDefault="00BB2BD6" w:rsidP="00D50A0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2315" w:type="dxa"/>
            <w:gridSpan w:val="2"/>
          </w:tcPr>
          <w:p w:rsidR="00BB2BD6" w:rsidRPr="00CC06B9" w:rsidRDefault="00BB2BD6" w:rsidP="00D50A08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 xml:space="preserve">Высшее </w:t>
            </w:r>
          </w:p>
          <w:p w:rsidR="00BB2BD6" w:rsidRPr="00CC06B9" w:rsidRDefault="00BB2BD6" w:rsidP="00D50A08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Алтайская академия экономики и права,</w:t>
            </w:r>
          </w:p>
          <w:p w:rsidR="00BB2BD6" w:rsidRPr="00CC06B9" w:rsidRDefault="00BB2BD6" w:rsidP="00D50A08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t>2002г.,</w:t>
            </w:r>
          </w:p>
          <w:p w:rsidR="00BB2BD6" w:rsidRPr="00CC06B9" w:rsidRDefault="00BB2BD6" w:rsidP="00D50A08">
            <w:pPr>
              <w:suppressAutoHyphens/>
              <w:spacing w:after="0" w:line="100" w:lineRule="atLeast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Юрист</w:t>
            </w:r>
          </w:p>
        </w:tc>
        <w:tc>
          <w:tcPr>
            <w:tcW w:w="7200" w:type="dxa"/>
            <w:gridSpan w:val="2"/>
          </w:tcPr>
          <w:p w:rsidR="00BB2BD6" w:rsidRPr="00CC06B9" w:rsidRDefault="00BB2BD6" w:rsidP="00D50A0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lastRenderedPageBreak/>
              <w:t>25.03.2020-29.04.2020 (профессиональная переподготовка 254ч),</w:t>
            </w:r>
          </w:p>
          <w:p w:rsidR="00BB2BD6" w:rsidRPr="00CC06B9" w:rsidRDefault="00BB2BD6" w:rsidP="00D50A0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«Психолого-педагогическое образование социальная педагогика и психология в системе социальной работы»,</w:t>
            </w:r>
          </w:p>
          <w:p w:rsidR="00BB2BD6" w:rsidRPr="00CC06B9" w:rsidRDefault="00BB2BD6" w:rsidP="00D50A08">
            <w:p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</w:t>
            </w:r>
            <w:r w:rsidRPr="00CC06B9">
              <w:rPr>
                <w:rFonts w:ascii="Times New Roman" w:hAnsi="Times New Roman" w:cs="Times New Roman"/>
              </w:rPr>
              <w:lastRenderedPageBreak/>
              <w:t>профессионального образования «Центр обучения Профессионал»</w:t>
            </w:r>
          </w:p>
        </w:tc>
        <w:tc>
          <w:tcPr>
            <w:tcW w:w="1735" w:type="dxa"/>
            <w:gridSpan w:val="2"/>
          </w:tcPr>
          <w:p w:rsidR="00BB2BD6" w:rsidRPr="00CC06B9" w:rsidRDefault="00BB2BD6" w:rsidP="00D50A08">
            <w:pPr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CC06B9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08.02.2024</w:t>
            </w:r>
          </w:p>
        </w:tc>
        <w:tc>
          <w:tcPr>
            <w:tcW w:w="1508" w:type="dxa"/>
          </w:tcPr>
          <w:p w:rsidR="00BB2BD6" w:rsidRPr="00CC06B9" w:rsidRDefault="00BB2BD6" w:rsidP="00D50A08">
            <w:pPr>
              <w:tabs>
                <w:tab w:val="left" w:pos="851"/>
              </w:tabs>
              <w:suppressAutoHyphens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CC06B9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D07CC9" w:rsidRPr="00CC06B9" w:rsidRDefault="00D07CC9" w:rsidP="009A4109">
      <w:pPr>
        <w:jc w:val="center"/>
        <w:rPr>
          <w:rFonts w:ascii="Times New Roman" w:hAnsi="Times New Roman" w:cs="Times New Roman"/>
          <w:color w:val="FF0000"/>
          <w:kern w:val="2"/>
          <w:lang w:eastAsia="ar-SA"/>
        </w:rPr>
      </w:pPr>
    </w:p>
    <w:sectPr w:rsidR="00D07CC9" w:rsidRPr="00CC06B9" w:rsidSect="00B055E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684F"/>
    <w:rsid w:val="00007BCF"/>
    <w:rsid w:val="0001159E"/>
    <w:rsid w:val="00013647"/>
    <w:rsid w:val="00022BE7"/>
    <w:rsid w:val="0002369E"/>
    <w:rsid w:val="00031841"/>
    <w:rsid w:val="000334B2"/>
    <w:rsid w:val="00034E62"/>
    <w:rsid w:val="00045516"/>
    <w:rsid w:val="000477A3"/>
    <w:rsid w:val="00047E77"/>
    <w:rsid w:val="000577FC"/>
    <w:rsid w:val="000626FB"/>
    <w:rsid w:val="00062E21"/>
    <w:rsid w:val="000658D8"/>
    <w:rsid w:val="000705FB"/>
    <w:rsid w:val="00084AC9"/>
    <w:rsid w:val="00092059"/>
    <w:rsid w:val="000936E2"/>
    <w:rsid w:val="00097EB3"/>
    <w:rsid w:val="000A0A71"/>
    <w:rsid w:val="000A53A1"/>
    <w:rsid w:val="000A7027"/>
    <w:rsid w:val="000B51EF"/>
    <w:rsid w:val="000B5AD3"/>
    <w:rsid w:val="000B5FB8"/>
    <w:rsid w:val="000E1BD7"/>
    <w:rsid w:val="000E4C54"/>
    <w:rsid w:val="000F3CC0"/>
    <w:rsid w:val="000F5E7C"/>
    <w:rsid w:val="00101655"/>
    <w:rsid w:val="00106331"/>
    <w:rsid w:val="00111C77"/>
    <w:rsid w:val="00116002"/>
    <w:rsid w:val="0011680D"/>
    <w:rsid w:val="00127421"/>
    <w:rsid w:val="00130FCC"/>
    <w:rsid w:val="00133A9B"/>
    <w:rsid w:val="00136CC1"/>
    <w:rsid w:val="00136D26"/>
    <w:rsid w:val="00151DBD"/>
    <w:rsid w:val="001526C2"/>
    <w:rsid w:val="00157BE0"/>
    <w:rsid w:val="00161996"/>
    <w:rsid w:val="00162B46"/>
    <w:rsid w:val="0018558F"/>
    <w:rsid w:val="00186A51"/>
    <w:rsid w:val="00197115"/>
    <w:rsid w:val="001A2287"/>
    <w:rsid w:val="001A3157"/>
    <w:rsid w:val="001A31A2"/>
    <w:rsid w:val="001B6CAF"/>
    <w:rsid w:val="001B7486"/>
    <w:rsid w:val="001C77B6"/>
    <w:rsid w:val="001D2E56"/>
    <w:rsid w:val="001D49DE"/>
    <w:rsid w:val="001E0199"/>
    <w:rsid w:val="001E1202"/>
    <w:rsid w:val="001E4A04"/>
    <w:rsid w:val="001E5583"/>
    <w:rsid w:val="001E69C4"/>
    <w:rsid w:val="001F613D"/>
    <w:rsid w:val="001F6EFB"/>
    <w:rsid w:val="0021185B"/>
    <w:rsid w:val="00212CD0"/>
    <w:rsid w:val="00215434"/>
    <w:rsid w:val="0022039A"/>
    <w:rsid w:val="00243202"/>
    <w:rsid w:val="002443A6"/>
    <w:rsid w:val="00250624"/>
    <w:rsid w:val="00257B24"/>
    <w:rsid w:val="00260715"/>
    <w:rsid w:val="0027092E"/>
    <w:rsid w:val="0027108A"/>
    <w:rsid w:val="002718CE"/>
    <w:rsid w:val="00273A34"/>
    <w:rsid w:val="00276CE4"/>
    <w:rsid w:val="00285676"/>
    <w:rsid w:val="00285A1E"/>
    <w:rsid w:val="00290E2E"/>
    <w:rsid w:val="00293D6E"/>
    <w:rsid w:val="0029409A"/>
    <w:rsid w:val="00294DA3"/>
    <w:rsid w:val="00296B30"/>
    <w:rsid w:val="002975CE"/>
    <w:rsid w:val="002976E5"/>
    <w:rsid w:val="002A2414"/>
    <w:rsid w:val="002A76E3"/>
    <w:rsid w:val="002A79E4"/>
    <w:rsid w:val="002B2115"/>
    <w:rsid w:val="002C0E94"/>
    <w:rsid w:val="002D1CB2"/>
    <w:rsid w:val="002D1CFD"/>
    <w:rsid w:val="002D7EF6"/>
    <w:rsid w:val="002E10FD"/>
    <w:rsid w:val="002F03BB"/>
    <w:rsid w:val="002F251F"/>
    <w:rsid w:val="002F78D0"/>
    <w:rsid w:val="003027A0"/>
    <w:rsid w:val="00311719"/>
    <w:rsid w:val="0031314F"/>
    <w:rsid w:val="003151D2"/>
    <w:rsid w:val="00322F26"/>
    <w:rsid w:val="0032431E"/>
    <w:rsid w:val="0033064D"/>
    <w:rsid w:val="003349BD"/>
    <w:rsid w:val="003411F3"/>
    <w:rsid w:val="003418B0"/>
    <w:rsid w:val="00345BA2"/>
    <w:rsid w:val="00347F0D"/>
    <w:rsid w:val="00364F5C"/>
    <w:rsid w:val="0037110F"/>
    <w:rsid w:val="00380EC7"/>
    <w:rsid w:val="00385680"/>
    <w:rsid w:val="003865E8"/>
    <w:rsid w:val="00392C9F"/>
    <w:rsid w:val="00394425"/>
    <w:rsid w:val="00395E6D"/>
    <w:rsid w:val="00396C9E"/>
    <w:rsid w:val="003A28A2"/>
    <w:rsid w:val="003B28BE"/>
    <w:rsid w:val="003B4357"/>
    <w:rsid w:val="003C2A8B"/>
    <w:rsid w:val="003C5C81"/>
    <w:rsid w:val="003D0014"/>
    <w:rsid w:val="003D15BA"/>
    <w:rsid w:val="003D18A9"/>
    <w:rsid w:val="003E367C"/>
    <w:rsid w:val="003F5424"/>
    <w:rsid w:val="003F6CC7"/>
    <w:rsid w:val="00403B25"/>
    <w:rsid w:val="00411553"/>
    <w:rsid w:val="004241E0"/>
    <w:rsid w:val="0042577E"/>
    <w:rsid w:val="00426F15"/>
    <w:rsid w:val="00442FED"/>
    <w:rsid w:val="00444F73"/>
    <w:rsid w:val="00454CD3"/>
    <w:rsid w:val="0046014D"/>
    <w:rsid w:val="004606D0"/>
    <w:rsid w:val="004654B8"/>
    <w:rsid w:val="00470C7F"/>
    <w:rsid w:val="00470E74"/>
    <w:rsid w:val="004726C4"/>
    <w:rsid w:val="0048002E"/>
    <w:rsid w:val="00487AB4"/>
    <w:rsid w:val="00487AF8"/>
    <w:rsid w:val="00495116"/>
    <w:rsid w:val="0049717A"/>
    <w:rsid w:val="004A0F44"/>
    <w:rsid w:val="004A244D"/>
    <w:rsid w:val="004B30E3"/>
    <w:rsid w:val="004B7846"/>
    <w:rsid w:val="004C4644"/>
    <w:rsid w:val="004C6121"/>
    <w:rsid w:val="004E19A4"/>
    <w:rsid w:val="004E28C3"/>
    <w:rsid w:val="004F5867"/>
    <w:rsid w:val="004F60A7"/>
    <w:rsid w:val="004F7FF6"/>
    <w:rsid w:val="0051401A"/>
    <w:rsid w:val="005216DA"/>
    <w:rsid w:val="00525612"/>
    <w:rsid w:val="005329D6"/>
    <w:rsid w:val="00533D92"/>
    <w:rsid w:val="005348CE"/>
    <w:rsid w:val="00543A5A"/>
    <w:rsid w:val="00543C66"/>
    <w:rsid w:val="00544B87"/>
    <w:rsid w:val="00547699"/>
    <w:rsid w:val="005553D0"/>
    <w:rsid w:val="00555A2B"/>
    <w:rsid w:val="00562898"/>
    <w:rsid w:val="00571834"/>
    <w:rsid w:val="005740A3"/>
    <w:rsid w:val="005743EF"/>
    <w:rsid w:val="0058089F"/>
    <w:rsid w:val="005834C7"/>
    <w:rsid w:val="005848D1"/>
    <w:rsid w:val="0058576B"/>
    <w:rsid w:val="00587DB5"/>
    <w:rsid w:val="005A2DF5"/>
    <w:rsid w:val="005B4DF0"/>
    <w:rsid w:val="005B6822"/>
    <w:rsid w:val="005B684F"/>
    <w:rsid w:val="005B6991"/>
    <w:rsid w:val="005C4B25"/>
    <w:rsid w:val="005E1EBB"/>
    <w:rsid w:val="005F29C7"/>
    <w:rsid w:val="006011CB"/>
    <w:rsid w:val="00601FED"/>
    <w:rsid w:val="0060246C"/>
    <w:rsid w:val="00605115"/>
    <w:rsid w:val="00613D23"/>
    <w:rsid w:val="0061608F"/>
    <w:rsid w:val="00617380"/>
    <w:rsid w:val="00621615"/>
    <w:rsid w:val="00622AFC"/>
    <w:rsid w:val="00624229"/>
    <w:rsid w:val="00631727"/>
    <w:rsid w:val="00633442"/>
    <w:rsid w:val="00641D4E"/>
    <w:rsid w:val="00644734"/>
    <w:rsid w:val="0064545B"/>
    <w:rsid w:val="00653852"/>
    <w:rsid w:val="006617AF"/>
    <w:rsid w:val="0066288D"/>
    <w:rsid w:val="006657F2"/>
    <w:rsid w:val="0066635B"/>
    <w:rsid w:val="00670845"/>
    <w:rsid w:val="00680BA9"/>
    <w:rsid w:val="00683092"/>
    <w:rsid w:val="006854F6"/>
    <w:rsid w:val="00687DD4"/>
    <w:rsid w:val="006A129B"/>
    <w:rsid w:val="006A228A"/>
    <w:rsid w:val="006A36AB"/>
    <w:rsid w:val="006B022E"/>
    <w:rsid w:val="006D3080"/>
    <w:rsid w:val="006E4D8F"/>
    <w:rsid w:val="006F4725"/>
    <w:rsid w:val="007057A8"/>
    <w:rsid w:val="00706B0B"/>
    <w:rsid w:val="00711BB1"/>
    <w:rsid w:val="0071373B"/>
    <w:rsid w:val="0071537D"/>
    <w:rsid w:val="00717184"/>
    <w:rsid w:val="00717E87"/>
    <w:rsid w:val="00720843"/>
    <w:rsid w:val="00720F0E"/>
    <w:rsid w:val="00732984"/>
    <w:rsid w:val="007402D6"/>
    <w:rsid w:val="007446D2"/>
    <w:rsid w:val="007468AA"/>
    <w:rsid w:val="00751483"/>
    <w:rsid w:val="007515A6"/>
    <w:rsid w:val="00753311"/>
    <w:rsid w:val="00764915"/>
    <w:rsid w:val="007679E1"/>
    <w:rsid w:val="00771ADD"/>
    <w:rsid w:val="007735E9"/>
    <w:rsid w:val="007828F2"/>
    <w:rsid w:val="00782E74"/>
    <w:rsid w:val="00787793"/>
    <w:rsid w:val="00790923"/>
    <w:rsid w:val="0079250E"/>
    <w:rsid w:val="00796639"/>
    <w:rsid w:val="007A0992"/>
    <w:rsid w:val="007A4A12"/>
    <w:rsid w:val="007A63E4"/>
    <w:rsid w:val="007C0E96"/>
    <w:rsid w:val="007D0170"/>
    <w:rsid w:val="007E0A4C"/>
    <w:rsid w:val="007E22F5"/>
    <w:rsid w:val="007E4D2D"/>
    <w:rsid w:val="00802F62"/>
    <w:rsid w:val="0081147C"/>
    <w:rsid w:val="008202E7"/>
    <w:rsid w:val="00836E86"/>
    <w:rsid w:val="00840AD1"/>
    <w:rsid w:val="00840B5B"/>
    <w:rsid w:val="00842275"/>
    <w:rsid w:val="008423B6"/>
    <w:rsid w:val="008508B4"/>
    <w:rsid w:val="00850B58"/>
    <w:rsid w:val="008564F1"/>
    <w:rsid w:val="008611FF"/>
    <w:rsid w:val="00864F3E"/>
    <w:rsid w:val="0086652D"/>
    <w:rsid w:val="00871DE4"/>
    <w:rsid w:val="00880334"/>
    <w:rsid w:val="0088073B"/>
    <w:rsid w:val="008839A1"/>
    <w:rsid w:val="00887904"/>
    <w:rsid w:val="00896682"/>
    <w:rsid w:val="008A2EC1"/>
    <w:rsid w:val="008A35F3"/>
    <w:rsid w:val="008A7203"/>
    <w:rsid w:val="008B1135"/>
    <w:rsid w:val="008B76FD"/>
    <w:rsid w:val="008B7EE6"/>
    <w:rsid w:val="008C0B50"/>
    <w:rsid w:val="008C235D"/>
    <w:rsid w:val="008E5EF1"/>
    <w:rsid w:val="008F0AC5"/>
    <w:rsid w:val="008F26FC"/>
    <w:rsid w:val="0091497F"/>
    <w:rsid w:val="009213D2"/>
    <w:rsid w:val="0092217A"/>
    <w:rsid w:val="0093120B"/>
    <w:rsid w:val="00932408"/>
    <w:rsid w:val="00936BCA"/>
    <w:rsid w:val="009478DC"/>
    <w:rsid w:val="00953063"/>
    <w:rsid w:val="00956611"/>
    <w:rsid w:val="00957F52"/>
    <w:rsid w:val="009620E4"/>
    <w:rsid w:val="00965C5A"/>
    <w:rsid w:val="00967C58"/>
    <w:rsid w:val="00975B39"/>
    <w:rsid w:val="00975B90"/>
    <w:rsid w:val="00975BCF"/>
    <w:rsid w:val="009773F6"/>
    <w:rsid w:val="009800F7"/>
    <w:rsid w:val="00982083"/>
    <w:rsid w:val="009847B3"/>
    <w:rsid w:val="009876F9"/>
    <w:rsid w:val="009944FE"/>
    <w:rsid w:val="009A3397"/>
    <w:rsid w:val="009A4109"/>
    <w:rsid w:val="009A6079"/>
    <w:rsid w:val="009B1E35"/>
    <w:rsid w:val="009B5DB8"/>
    <w:rsid w:val="009C5FB4"/>
    <w:rsid w:val="009D1549"/>
    <w:rsid w:val="009D56AE"/>
    <w:rsid w:val="009E1CD9"/>
    <w:rsid w:val="009E2BFA"/>
    <w:rsid w:val="009E6467"/>
    <w:rsid w:val="009F19FB"/>
    <w:rsid w:val="00A079CC"/>
    <w:rsid w:val="00A146F2"/>
    <w:rsid w:val="00A14F33"/>
    <w:rsid w:val="00A165F5"/>
    <w:rsid w:val="00A24E68"/>
    <w:rsid w:val="00A30BFE"/>
    <w:rsid w:val="00A346CB"/>
    <w:rsid w:val="00A347B9"/>
    <w:rsid w:val="00A42840"/>
    <w:rsid w:val="00A503B3"/>
    <w:rsid w:val="00A52494"/>
    <w:rsid w:val="00A54C2B"/>
    <w:rsid w:val="00A561CE"/>
    <w:rsid w:val="00A6364A"/>
    <w:rsid w:val="00A64FCE"/>
    <w:rsid w:val="00A675EC"/>
    <w:rsid w:val="00A73F84"/>
    <w:rsid w:val="00A764FB"/>
    <w:rsid w:val="00A7706A"/>
    <w:rsid w:val="00A96910"/>
    <w:rsid w:val="00AA633A"/>
    <w:rsid w:val="00AA7108"/>
    <w:rsid w:val="00AA73D4"/>
    <w:rsid w:val="00AB64F8"/>
    <w:rsid w:val="00AD023B"/>
    <w:rsid w:val="00AD6135"/>
    <w:rsid w:val="00AE2E14"/>
    <w:rsid w:val="00AE5F28"/>
    <w:rsid w:val="00AF2F79"/>
    <w:rsid w:val="00AF5C08"/>
    <w:rsid w:val="00B055E0"/>
    <w:rsid w:val="00B16135"/>
    <w:rsid w:val="00B17ACD"/>
    <w:rsid w:val="00B272B7"/>
    <w:rsid w:val="00B43B26"/>
    <w:rsid w:val="00B5240A"/>
    <w:rsid w:val="00B55375"/>
    <w:rsid w:val="00B57BAA"/>
    <w:rsid w:val="00B6110F"/>
    <w:rsid w:val="00B6495D"/>
    <w:rsid w:val="00B65820"/>
    <w:rsid w:val="00B66D18"/>
    <w:rsid w:val="00B67F0D"/>
    <w:rsid w:val="00B7040C"/>
    <w:rsid w:val="00B7540C"/>
    <w:rsid w:val="00B80CF0"/>
    <w:rsid w:val="00B8333E"/>
    <w:rsid w:val="00B864E2"/>
    <w:rsid w:val="00B975C4"/>
    <w:rsid w:val="00BA36B2"/>
    <w:rsid w:val="00BB2BD6"/>
    <w:rsid w:val="00BC43BC"/>
    <w:rsid w:val="00BD1DC6"/>
    <w:rsid w:val="00BE28ED"/>
    <w:rsid w:val="00BE68E4"/>
    <w:rsid w:val="00BF33CF"/>
    <w:rsid w:val="00C11285"/>
    <w:rsid w:val="00C121CD"/>
    <w:rsid w:val="00C12608"/>
    <w:rsid w:val="00C16564"/>
    <w:rsid w:val="00C216BB"/>
    <w:rsid w:val="00C32193"/>
    <w:rsid w:val="00C337EB"/>
    <w:rsid w:val="00C37931"/>
    <w:rsid w:val="00C4357E"/>
    <w:rsid w:val="00C529DE"/>
    <w:rsid w:val="00C52F55"/>
    <w:rsid w:val="00C6014C"/>
    <w:rsid w:val="00C60BB5"/>
    <w:rsid w:val="00C73149"/>
    <w:rsid w:val="00C82AE8"/>
    <w:rsid w:val="00C92DD2"/>
    <w:rsid w:val="00C93145"/>
    <w:rsid w:val="00CA0D31"/>
    <w:rsid w:val="00CA6039"/>
    <w:rsid w:val="00CB2554"/>
    <w:rsid w:val="00CB2A97"/>
    <w:rsid w:val="00CB68F3"/>
    <w:rsid w:val="00CC06B9"/>
    <w:rsid w:val="00CC393B"/>
    <w:rsid w:val="00CC468B"/>
    <w:rsid w:val="00CC4925"/>
    <w:rsid w:val="00CD3A74"/>
    <w:rsid w:val="00CE07BA"/>
    <w:rsid w:val="00CE3755"/>
    <w:rsid w:val="00CE58F9"/>
    <w:rsid w:val="00CF4350"/>
    <w:rsid w:val="00D02604"/>
    <w:rsid w:val="00D03129"/>
    <w:rsid w:val="00D07CC9"/>
    <w:rsid w:val="00D15D28"/>
    <w:rsid w:val="00D1682C"/>
    <w:rsid w:val="00D16F9B"/>
    <w:rsid w:val="00D3428D"/>
    <w:rsid w:val="00D34BA6"/>
    <w:rsid w:val="00D40EA7"/>
    <w:rsid w:val="00D50559"/>
    <w:rsid w:val="00D50A08"/>
    <w:rsid w:val="00D50D5A"/>
    <w:rsid w:val="00D65C0D"/>
    <w:rsid w:val="00D70D2D"/>
    <w:rsid w:val="00D80B54"/>
    <w:rsid w:val="00D80D3C"/>
    <w:rsid w:val="00D84E40"/>
    <w:rsid w:val="00DA4A22"/>
    <w:rsid w:val="00DB22F7"/>
    <w:rsid w:val="00DB4394"/>
    <w:rsid w:val="00DB6B18"/>
    <w:rsid w:val="00DB6CB0"/>
    <w:rsid w:val="00DC703D"/>
    <w:rsid w:val="00DD72AB"/>
    <w:rsid w:val="00DE0442"/>
    <w:rsid w:val="00DF48E1"/>
    <w:rsid w:val="00DF7B95"/>
    <w:rsid w:val="00E019E3"/>
    <w:rsid w:val="00E07C85"/>
    <w:rsid w:val="00E143F1"/>
    <w:rsid w:val="00E24CCF"/>
    <w:rsid w:val="00E40153"/>
    <w:rsid w:val="00E45514"/>
    <w:rsid w:val="00E47593"/>
    <w:rsid w:val="00E50409"/>
    <w:rsid w:val="00E6454B"/>
    <w:rsid w:val="00E64E97"/>
    <w:rsid w:val="00E6515D"/>
    <w:rsid w:val="00E66258"/>
    <w:rsid w:val="00E67DBC"/>
    <w:rsid w:val="00E81A35"/>
    <w:rsid w:val="00E83A18"/>
    <w:rsid w:val="00E843E5"/>
    <w:rsid w:val="00E92C88"/>
    <w:rsid w:val="00E9460F"/>
    <w:rsid w:val="00E96CBB"/>
    <w:rsid w:val="00EA0916"/>
    <w:rsid w:val="00EA765A"/>
    <w:rsid w:val="00EB1AFA"/>
    <w:rsid w:val="00EB5340"/>
    <w:rsid w:val="00EB674D"/>
    <w:rsid w:val="00ED207C"/>
    <w:rsid w:val="00EF1DD2"/>
    <w:rsid w:val="00F0382B"/>
    <w:rsid w:val="00F14857"/>
    <w:rsid w:val="00F27144"/>
    <w:rsid w:val="00F37288"/>
    <w:rsid w:val="00F40C33"/>
    <w:rsid w:val="00F40CF7"/>
    <w:rsid w:val="00F415E3"/>
    <w:rsid w:val="00F4582F"/>
    <w:rsid w:val="00F46934"/>
    <w:rsid w:val="00F516BC"/>
    <w:rsid w:val="00F53897"/>
    <w:rsid w:val="00F767D2"/>
    <w:rsid w:val="00F801D9"/>
    <w:rsid w:val="00F83ABE"/>
    <w:rsid w:val="00F8471D"/>
    <w:rsid w:val="00FA1839"/>
    <w:rsid w:val="00FA37A4"/>
    <w:rsid w:val="00FA7AF5"/>
    <w:rsid w:val="00FB25F0"/>
    <w:rsid w:val="00FB29F2"/>
    <w:rsid w:val="00FB6ACF"/>
    <w:rsid w:val="00FD2788"/>
    <w:rsid w:val="00FD2E99"/>
    <w:rsid w:val="00FD56C7"/>
    <w:rsid w:val="00FF0C2C"/>
    <w:rsid w:val="00FF44C1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07CC9"/>
    <w:pPr>
      <w:suppressAutoHyphens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ConsPlusNonformat">
    <w:name w:val="ConsPlusNonformat"/>
    <w:rsid w:val="00D07CC9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CB6E-C497-49B4-9269-600D9BCB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22</Pages>
  <Words>6449</Words>
  <Characters>36765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Игольницина Наталья Николаевна</dc:creator>
  <cp:lastModifiedBy>User</cp:lastModifiedBy>
  <cp:revision>154</cp:revision>
  <dcterms:created xsi:type="dcterms:W3CDTF">2020-09-25T05:15:00Z</dcterms:created>
  <dcterms:modified xsi:type="dcterms:W3CDTF">2025-03-06T06:10:00Z</dcterms:modified>
</cp:coreProperties>
</file>